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3DC" w:rsidRDefault="00656D22" w:rsidP="004C33DC">
      <w:pPr>
        <w:spacing w:after="0"/>
        <w:rPr>
          <w:rFonts w:asciiTheme="majorHAnsi" w:hAnsiTheme="majorHAnsi"/>
          <w:b/>
        </w:rPr>
      </w:pPr>
      <w:r>
        <w:rPr>
          <w:rFonts w:asciiTheme="majorHAnsi" w:hAnsiTheme="majorHAnsi"/>
          <w:b/>
        </w:rPr>
        <w:t>Unit 5</w:t>
      </w:r>
      <w:r w:rsidR="004C33DC">
        <w:rPr>
          <w:rFonts w:asciiTheme="majorHAnsi" w:hAnsiTheme="majorHAnsi"/>
          <w:b/>
        </w:rPr>
        <w:t>: Pathology</w:t>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t>Name: ____________________________________________</w:t>
      </w:r>
    </w:p>
    <w:p w:rsidR="004C33DC" w:rsidRPr="00CA0505" w:rsidRDefault="004C33DC" w:rsidP="004C33DC">
      <w:pPr>
        <w:spacing w:after="0"/>
        <w:rPr>
          <w:rFonts w:asciiTheme="majorHAnsi" w:hAnsiTheme="majorHAnsi"/>
          <w:b/>
        </w:rPr>
      </w:pPr>
      <w:r>
        <w:rPr>
          <w:rFonts w:asciiTheme="majorHAnsi" w:hAnsiTheme="majorHAnsi"/>
          <w:i/>
        </w:rPr>
        <w:t>Notes</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b/>
        </w:rPr>
        <w:t>Date: ____</w:t>
      </w:r>
      <w:r w:rsidR="006C7A6E">
        <w:rPr>
          <w:rFonts w:asciiTheme="majorHAnsi" w:hAnsiTheme="majorHAnsi"/>
          <w:b/>
        </w:rPr>
        <w:t>3/27/2017</w:t>
      </w:r>
      <w:r>
        <w:rPr>
          <w:rFonts w:asciiTheme="majorHAnsi" w:hAnsiTheme="majorHAnsi"/>
          <w:b/>
        </w:rPr>
        <w:t>__________</w:t>
      </w:r>
    </w:p>
    <w:p w:rsidR="004C33DC" w:rsidRDefault="004C33DC" w:rsidP="004C33DC">
      <w:pPr>
        <w:spacing w:after="0"/>
        <w:rPr>
          <w:rFonts w:asciiTheme="majorHAnsi" w:hAnsiTheme="majorHAnsi"/>
        </w:rPr>
      </w:pPr>
    </w:p>
    <w:p w:rsidR="004C33DC" w:rsidRDefault="004C33DC" w:rsidP="004C33DC">
      <w:pPr>
        <w:spacing w:after="0"/>
        <w:jc w:val="center"/>
        <w:rPr>
          <w:rFonts w:asciiTheme="majorHAnsi" w:hAnsiTheme="majorHAnsi"/>
          <w:b/>
          <w:u w:val="single"/>
        </w:rPr>
      </w:pPr>
      <w:r>
        <w:rPr>
          <w:rFonts w:asciiTheme="majorHAnsi" w:hAnsiTheme="majorHAnsi"/>
          <w:b/>
          <w:u w:val="single"/>
        </w:rPr>
        <w:t>How Diseases Spread</w:t>
      </w:r>
    </w:p>
    <w:p w:rsidR="004C33DC" w:rsidRPr="004C33DC" w:rsidRDefault="004C33DC" w:rsidP="004C33DC">
      <w:pPr>
        <w:spacing w:after="0"/>
        <w:jc w:val="center"/>
        <w:rPr>
          <w:rFonts w:asciiTheme="majorHAnsi" w:hAnsiTheme="majorHAnsi"/>
          <w:b/>
          <w:u w:val="single"/>
        </w:rPr>
      </w:pPr>
    </w:p>
    <w:p w:rsidR="004C33DC" w:rsidRPr="004C33DC" w:rsidRDefault="004C33DC" w:rsidP="004C33DC">
      <w:pPr>
        <w:spacing w:after="0"/>
        <w:rPr>
          <w:rFonts w:asciiTheme="majorHAnsi" w:hAnsiTheme="majorHAnsi"/>
          <w:b/>
        </w:rPr>
      </w:pPr>
      <w:r>
        <w:rPr>
          <w:rFonts w:asciiTheme="majorHAnsi" w:hAnsiTheme="majorHAnsi"/>
          <w:b/>
        </w:rPr>
        <w:t xml:space="preserve">Do Now:  </w:t>
      </w:r>
      <w:r w:rsidRPr="004C33DC">
        <w:rPr>
          <w:rFonts w:asciiTheme="majorHAnsi" w:hAnsiTheme="majorHAnsi"/>
        </w:rPr>
        <w:t>What illnesses are caused by pathogens and how do they cause illness?</w:t>
      </w:r>
    </w:p>
    <w:p w:rsidR="00802648" w:rsidRDefault="00802648" w:rsidP="004C33DC">
      <w:pPr>
        <w:spacing w:after="0"/>
        <w:rPr>
          <w:rFonts w:asciiTheme="majorHAnsi" w:hAnsiTheme="majorHAnsi"/>
        </w:rPr>
      </w:pPr>
    </w:p>
    <w:p w:rsidR="00422170" w:rsidRDefault="00422170" w:rsidP="004C33DC">
      <w:pPr>
        <w:spacing w:after="0"/>
        <w:rPr>
          <w:rFonts w:asciiTheme="majorHAnsi" w:hAnsiTheme="majorHAnsi"/>
        </w:rPr>
      </w:pPr>
    </w:p>
    <w:p w:rsidR="00422170" w:rsidRDefault="00422170" w:rsidP="004C33DC">
      <w:pPr>
        <w:spacing w:after="0"/>
        <w:rPr>
          <w:rFonts w:asciiTheme="majorHAnsi" w:hAnsiTheme="majorHAnsi"/>
        </w:rPr>
      </w:pPr>
    </w:p>
    <w:p w:rsidR="00422170" w:rsidRDefault="00422170" w:rsidP="004C33DC">
      <w:pPr>
        <w:spacing w:after="0"/>
        <w:rPr>
          <w:rFonts w:asciiTheme="majorHAnsi" w:hAnsiTheme="majorHAnsi"/>
        </w:rPr>
      </w:pPr>
    </w:p>
    <w:p w:rsidR="004C33DC" w:rsidRDefault="004C33DC" w:rsidP="004C33DC">
      <w:pPr>
        <w:spacing w:after="0"/>
        <w:rPr>
          <w:rFonts w:asciiTheme="majorHAnsi" w:hAnsiTheme="majorHAnsi"/>
        </w:rPr>
      </w:pPr>
    </w:p>
    <w:p w:rsidR="004C33DC" w:rsidRPr="004C33DC" w:rsidRDefault="004C33DC" w:rsidP="004C33DC">
      <w:pPr>
        <w:spacing w:after="0" w:line="240" w:lineRule="auto"/>
        <w:rPr>
          <w:rFonts w:asciiTheme="majorHAnsi" w:hAnsiTheme="majorHAnsi"/>
          <w:b/>
        </w:rPr>
      </w:pPr>
      <w:r w:rsidRPr="004C33DC">
        <w:rPr>
          <w:rFonts w:asciiTheme="majorHAnsi" w:hAnsiTheme="majorHAnsi"/>
          <w:b/>
        </w:rPr>
        <w:t xml:space="preserve">DISEASE:  </w:t>
      </w:r>
    </w:p>
    <w:p w:rsidR="004C33DC" w:rsidRPr="004C33DC" w:rsidRDefault="004C33DC" w:rsidP="004C33DC">
      <w:pPr>
        <w:spacing w:after="0" w:line="240" w:lineRule="auto"/>
        <w:rPr>
          <w:rFonts w:asciiTheme="majorHAnsi" w:hAnsiTheme="majorHAnsi"/>
          <w:b/>
        </w:rPr>
      </w:pPr>
    </w:p>
    <w:p w:rsidR="004C33DC" w:rsidRPr="004C33DC" w:rsidRDefault="004C33DC" w:rsidP="004C33DC">
      <w:pPr>
        <w:spacing w:after="0" w:line="240" w:lineRule="auto"/>
        <w:rPr>
          <w:rFonts w:asciiTheme="majorHAnsi" w:hAnsiTheme="majorHAnsi"/>
          <w:b/>
        </w:rPr>
      </w:pPr>
    </w:p>
    <w:p w:rsidR="004C33DC" w:rsidRPr="004C33DC" w:rsidRDefault="004C33DC" w:rsidP="004C33DC">
      <w:pPr>
        <w:numPr>
          <w:ilvl w:val="0"/>
          <w:numId w:val="2"/>
        </w:numPr>
        <w:spacing w:after="0" w:line="240" w:lineRule="auto"/>
        <w:rPr>
          <w:rFonts w:asciiTheme="majorHAnsi" w:hAnsiTheme="majorHAnsi"/>
          <w:b/>
        </w:rPr>
      </w:pPr>
      <w:r w:rsidRPr="004C33DC">
        <w:rPr>
          <w:rFonts w:asciiTheme="majorHAnsi" w:hAnsiTheme="majorHAnsi"/>
          <w:b/>
        </w:rPr>
        <w:t xml:space="preserve">HOW EASILY DOES THE CONTAGION SPREAD FROM PERSON TO PERSON? </w:t>
      </w:r>
    </w:p>
    <w:p w:rsidR="004C33DC" w:rsidRPr="004C33DC" w:rsidRDefault="004C33DC" w:rsidP="004C33DC">
      <w:pPr>
        <w:spacing w:after="0" w:line="240" w:lineRule="auto"/>
        <w:rPr>
          <w:rFonts w:asciiTheme="majorHAnsi" w:hAnsiTheme="majorHAnsi"/>
          <w:b/>
        </w:rPr>
      </w:pPr>
    </w:p>
    <w:p w:rsidR="004C33DC" w:rsidRPr="004C33DC" w:rsidRDefault="004C33DC" w:rsidP="004C33DC">
      <w:pPr>
        <w:spacing w:after="0" w:line="240" w:lineRule="auto"/>
        <w:rPr>
          <w:rFonts w:asciiTheme="majorHAnsi" w:hAnsiTheme="majorHAnsi"/>
        </w:rPr>
      </w:pPr>
      <w:r w:rsidRPr="004C33DC">
        <w:rPr>
          <w:rFonts w:asciiTheme="majorHAnsi" w:hAnsiTheme="majorHAnsi"/>
        </w:rPr>
        <w:t xml:space="preserve">A </w:t>
      </w:r>
      <w:r w:rsidRPr="004C33DC">
        <w:rPr>
          <w:rFonts w:asciiTheme="majorHAnsi" w:hAnsiTheme="majorHAnsi"/>
          <w:b/>
        </w:rPr>
        <w:t>contagion</w:t>
      </w:r>
      <w:r w:rsidRPr="004C33DC">
        <w:rPr>
          <w:rFonts w:asciiTheme="majorHAnsi" w:hAnsiTheme="majorHAnsi"/>
        </w:rPr>
        <w:t xml:space="preserve"> is another name for an __________________________________ ___________________________.  They can be _____________________________ from one person to another.</w:t>
      </w:r>
    </w:p>
    <w:p w:rsidR="00422170" w:rsidRDefault="00422170" w:rsidP="004C33DC">
      <w:pPr>
        <w:spacing w:after="0" w:line="240" w:lineRule="auto"/>
        <w:rPr>
          <w:rFonts w:asciiTheme="majorHAnsi" w:hAnsiTheme="majorHAnsi"/>
          <w:u w:val="single"/>
        </w:rPr>
      </w:pPr>
    </w:p>
    <w:p w:rsidR="00422170" w:rsidRDefault="00422170" w:rsidP="00422170">
      <w:pPr>
        <w:pStyle w:val="ListParagraph"/>
        <w:numPr>
          <w:ilvl w:val="0"/>
          <w:numId w:val="2"/>
        </w:numPr>
        <w:spacing w:after="0" w:line="240" w:lineRule="auto"/>
        <w:rPr>
          <w:rFonts w:asciiTheme="majorHAnsi" w:hAnsiTheme="majorHAnsi"/>
          <w:b/>
        </w:rPr>
      </w:pPr>
      <w:r>
        <w:rPr>
          <w:rFonts w:asciiTheme="majorHAnsi" w:hAnsiTheme="majorHAnsi"/>
          <w:b/>
        </w:rPr>
        <w:t>HOW DIESASE SPREADS</w:t>
      </w:r>
      <w:r>
        <w:rPr>
          <w:rFonts w:asciiTheme="majorHAnsi" w:hAnsiTheme="majorHAnsi"/>
          <w:b/>
        </w:rPr>
        <w:tab/>
      </w:r>
    </w:p>
    <w:p w:rsidR="00422170" w:rsidRDefault="00422170" w:rsidP="00422170">
      <w:pPr>
        <w:pStyle w:val="ListParagraph"/>
        <w:numPr>
          <w:ilvl w:val="0"/>
          <w:numId w:val="3"/>
        </w:numPr>
        <w:spacing w:after="0" w:line="240" w:lineRule="auto"/>
        <w:rPr>
          <w:rFonts w:asciiTheme="majorHAnsi" w:hAnsiTheme="majorHAnsi"/>
        </w:rPr>
      </w:pPr>
      <w:r>
        <w:rPr>
          <w:rFonts w:asciiTheme="majorHAnsi" w:hAnsiTheme="majorHAnsi"/>
        </w:rPr>
        <w:t>___________________,    ______________________,     and _________________</w:t>
      </w:r>
    </w:p>
    <w:p w:rsidR="00422170" w:rsidRDefault="00422170" w:rsidP="00422170">
      <w:pPr>
        <w:pStyle w:val="ListParagraph"/>
        <w:numPr>
          <w:ilvl w:val="0"/>
          <w:numId w:val="4"/>
        </w:numPr>
        <w:spacing w:after="0" w:line="240" w:lineRule="auto"/>
        <w:rPr>
          <w:rFonts w:asciiTheme="majorHAnsi" w:hAnsiTheme="majorHAnsi"/>
        </w:rPr>
      </w:pPr>
      <w:r>
        <w:rPr>
          <w:rFonts w:asciiTheme="majorHAnsi" w:hAnsiTheme="majorHAnsi"/>
        </w:rPr>
        <w:t>Preventative measures:</w:t>
      </w:r>
    </w:p>
    <w:p w:rsidR="00422170" w:rsidRDefault="00422170" w:rsidP="00422170">
      <w:pPr>
        <w:pStyle w:val="ListParagraph"/>
        <w:numPr>
          <w:ilvl w:val="1"/>
          <w:numId w:val="4"/>
        </w:numPr>
        <w:spacing w:after="0" w:line="240" w:lineRule="auto"/>
        <w:rPr>
          <w:rFonts w:asciiTheme="majorHAnsi" w:hAnsiTheme="majorHAnsi"/>
        </w:rPr>
      </w:pPr>
      <w:r>
        <w:rPr>
          <w:rFonts w:asciiTheme="majorHAnsi" w:hAnsiTheme="majorHAnsi"/>
        </w:rPr>
        <w:t>Wash food</w:t>
      </w:r>
    </w:p>
    <w:p w:rsidR="00422170" w:rsidRDefault="00422170" w:rsidP="00422170">
      <w:pPr>
        <w:pStyle w:val="ListParagraph"/>
        <w:numPr>
          <w:ilvl w:val="1"/>
          <w:numId w:val="4"/>
        </w:numPr>
        <w:spacing w:after="0" w:line="240" w:lineRule="auto"/>
        <w:rPr>
          <w:rFonts w:asciiTheme="majorHAnsi" w:hAnsiTheme="majorHAnsi"/>
        </w:rPr>
      </w:pPr>
      <w:r>
        <w:rPr>
          <w:rFonts w:asciiTheme="majorHAnsi" w:hAnsiTheme="majorHAnsi"/>
        </w:rPr>
        <w:t>Cover your mouth with you sneeze or cough</w:t>
      </w:r>
    </w:p>
    <w:p w:rsidR="00422170" w:rsidRDefault="00422170" w:rsidP="00422170">
      <w:pPr>
        <w:pStyle w:val="ListParagraph"/>
        <w:numPr>
          <w:ilvl w:val="1"/>
          <w:numId w:val="4"/>
        </w:numPr>
        <w:spacing w:after="0" w:line="240" w:lineRule="auto"/>
        <w:rPr>
          <w:rFonts w:asciiTheme="majorHAnsi" w:hAnsiTheme="majorHAnsi"/>
        </w:rPr>
      </w:pPr>
      <w:r>
        <w:rPr>
          <w:rFonts w:asciiTheme="majorHAnsi" w:hAnsiTheme="majorHAnsi"/>
        </w:rPr>
        <w:t>Treat water with chlorine or boiling</w:t>
      </w:r>
    </w:p>
    <w:p w:rsidR="00422170" w:rsidRDefault="00422170" w:rsidP="00422170">
      <w:pPr>
        <w:pStyle w:val="ListParagraph"/>
        <w:spacing w:after="0" w:line="240" w:lineRule="auto"/>
        <w:ind w:left="3240"/>
        <w:rPr>
          <w:rFonts w:asciiTheme="majorHAnsi" w:hAnsiTheme="majorHAnsi"/>
        </w:rPr>
      </w:pPr>
    </w:p>
    <w:p w:rsidR="00422170" w:rsidRPr="00422170" w:rsidRDefault="00422170" w:rsidP="00422170">
      <w:pPr>
        <w:pStyle w:val="ListParagraph"/>
        <w:numPr>
          <w:ilvl w:val="0"/>
          <w:numId w:val="3"/>
        </w:numPr>
        <w:spacing w:after="0" w:line="240" w:lineRule="auto"/>
        <w:rPr>
          <w:rFonts w:asciiTheme="majorHAnsi" w:hAnsiTheme="majorHAnsi"/>
        </w:rPr>
      </w:pPr>
      <w:r>
        <w:rPr>
          <w:rFonts w:asciiTheme="majorHAnsi" w:hAnsiTheme="majorHAnsi"/>
        </w:rPr>
        <w:t>_______________________________________</w:t>
      </w:r>
    </w:p>
    <w:p w:rsidR="004C33DC" w:rsidRDefault="004C33DC" w:rsidP="00422170">
      <w:pPr>
        <w:pStyle w:val="ListParagraph"/>
        <w:numPr>
          <w:ilvl w:val="0"/>
          <w:numId w:val="4"/>
        </w:numPr>
        <w:spacing w:after="0" w:line="240" w:lineRule="auto"/>
        <w:rPr>
          <w:rFonts w:asciiTheme="majorHAnsi" w:hAnsiTheme="majorHAnsi"/>
        </w:rPr>
      </w:pPr>
      <w:r w:rsidRPr="00422170">
        <w:rPr>
          <w:rFonts w:asciiTheme="majorHAnsi" w:hAnsiTheme="majorHAnsi"/>
        </w:rPr>
        <w:t xml:space="preserve">A </w:t>
      </w:r>
      <w:r w:rsidRPr="00422170">
        <w:rPr>
          <w:rFonts w:asciiTheme="majorHAnsi" w:hAnsiTheme="majorHAnsi"/>
          <w:b/>
        </w:rPr>
        <w:t>vecto</w:t>
      </w:r>
      <w:r w:rsidRPr="00422170">
        <w:rPr>
          <w:rFonts w:asciiTheme="majorHAnsi" w:hAnsiTheme="majorHAnsi"/>
        </w:rPr>
        <w:t>r is an organism that helps disease __________________________________.</w:t>
      </w:r>
    </w:p>
    <w:p w:rsidR="00422170" w:rsidRDefault="00422170" w:rsidP="00422170">
      <w:pPr>
        <w:pStyle w:val="ListParagraph"/>
        <w:numPr>
          <w:ilvl w:val="0"/>
          <w:numId w:val="4"/>
        </w:numPr>
        <w:spacing w:after="0" w:line="240" w:lineRule="auto"/>
        <w:rPr>
          <w:rFonts w:asciiTheme="majorHAnsi" w:hAnsiTheme="majorHAnsi"/>
        </w:rPr>
      </w:pPr>
      <w:r>
        <w:rPr>
          <w:rFonts w:asciiTheme="majorHAnsi" w:hAnsiTheme="majorHAnsi"/>
        </w:rPr>
        <w:t>Examples: Lyme disease is spread though ticks, rabies is spread through animals</w:t>
      </w:r>
    </w:p>
    <w:p w:rsidR="00422170" w:rsidRDefault="00422170" w:rsidP="00422170">
      <w:pPr>
        <w:pStyle w:val="ListParagraph"/>
        <w:spacing w:after="0" w:line="240" w:lineRule="auto"/>
        <w:ind w:left="1440"/>
        <w:rPr>
          <w:rFonts w:asciiTheme="majorHAnsi" w:hAnsiTheme="majorHAnsi"/>
        </w:rPr>
      </w:pPr>
    </w:p>
    <w:p w:rsidR="00422170" w:rsidRDefault="00422170" w:rsidP="00422170">
      <w:pPr>
        <w:pStyle w:val="ListParagraph"/>
        <w:numPr>
          <w:ilvl w:val="0"/>
          <w:numId w:val="3"/>
        </w:numPr>
        <w:spacing w:after="0" w:line="240" w:lineRule="auto"/>
        <w:rPr>
          <w:rFonts w:asciiTheme="majorHAnsi" w:hAnsiTheme="majorHAnsi"/>
        </w:rPr>
      </w:pPr>
      <w:r>
        <w:rPr>
          <w:rFonts w:asciiTheme="majorHAnsi" w:hAnsiTheme="majorHAnsi"/>
        </w:rPr>
        <w:t>_______________________________ to __________________________________</w:t>
      </w:r>
    </w:p>
    <w:p w:rsidR="00422170" w:rsidRDefault="00422170" w:rsidP="00422170">
      <w:pPr>
        <w:pStyle w:val="ListParagraph"/>
        <w:numPr>
          <w:ilvl w:val="0"/>
          <w:numId w:val="4"/>
        </w:numPr>
        <w:spacing w:after="0" w:line="240" w:lineRule="auto"/>
        <w:rPr>
          <w:rFonts w:asciiTheme="majorHAnsi" w:hAnsiTheme="majorHAnsi"/>
        </w:rPr>
      </w:pPr>
      <w:r>
        <w:rPr>
          <w:rFonts w:asciiTheme="majorHAnsi" w:hAnsiTheme="majorHAnsi"/>
        </w:rPr>
        <w:t>Prevention measures:</w:t>
      </w:r>
    </w:p>
    <w:p w:rsidR="005E3B48" w:rsidRPr="00422170" w:rsidRDefault="006C22C3" w:rsidP="00422170">
      <w:pPr>
        <w:pStyle w:val="ListParagraph"/>
        <w:numPr>
          <w:ilvl w:val="1"/>
          <w:numId w:val="4"/>
        </w:numPr>
        <w:rPr>
          <w:rFonts w:asciiTheme="majorHAnsi" w:hAnsiTheme="majorHAnsi"/>
        </w:rPr>
      </w:pPr>
      <w:r w:rsidRPr="00422170">
        <w:rPr>
          <w:rFonts w:asciiTheme="majorHAnsi" w:hAnsiTheme="majorHAnsi"/>
        </w:rPr>
        <w:t>Wash hands regularly with soap AND water</w:t>
      </w:r>
    </w:p>
    <w:p w:rsidR="005E3B48" w:rsidRPr="00422170" w:rsidRDefault="006C22C3" w:rsidP="00422170">
      <w:pPr>
        <w:pStyle w:val="ListParagraph"/>
        <w:numPr>
          <w:ilvl w:val="1"/>
          <w:numId w:val="4"/>
        </w:numPr>
        <w:rPr>
          <w:rFonts w:asciiTheme="majorHAnsi" w:hAnsiTheme="majorHAnsi"/>
        </w:rPr>
      </w:pPr>
      <w:r w:rsidRPr="00422170">
        <w:rPr>
          <w:rFonts w:asciiTheme="majorHAnsi" w:hAnsiTheme="majorHAnsi"/>
        </w:rPr>
        <w:t>Protect yourself if you know you are infected with a pathogen or coming in contact with an infected person.</w:t>
      </w:r>
    </w:p>
    <w:p w:rsidR="00422170" w:rsidRPr="00422170" w:rsidRDefault="00422170" w:rsidP="00422170">
      <w:pPr>
        <w:pStyle w:val="ListParagraph"/>
        <w:spacing w:after="0" w:line="240" w:lineRule="auto"/>
        <w:ind w:left="3240"/>
        <w:rPr>
          <w:rFonts w:asciiTheme="majorHAnsi" w:hAnsiTheme="majorHAnsi"/>
        </w:rPr>
      </w:pPr>
    </w:p>
    <w:p w:rsidR="004C33DC" w:rsidRPr="004C33DC" w:rsidRDefault="004C33DC" w:rsidP="004C33DC">
      <w:pPr>
        <w:spacing w:after="0" w:line="240" w:lineRule="auto"/>
        <w:rPr>
          <w:rFonts w:asciiTheme="majorHAnsi" w:hAnsiTheme="majorHAnsi"/>
        </w:rPr>
      </w:pPr>
    </w:p>
    <w:p w:rsidR="004C33DC" w:rsidRPr="004C33DC" w:rsidRDefault="004C33DC" w:rsidP="004C33DC">
      <w:pPr>
        <w:tabs>
          <w:tab w:val="left" w:pos="720"/>
          <w:tab w:val="left" w:pos="1440"/>
          <w:tab w:val="left" w:pos="2160"/>
          <w:tab w:val="left" w:pos="2880"/>
          <w:tab w:val="left" w:pos="3440"/>
        </w:tabs>
        <w:spacing w:after="0" w:line="240" w:lineRule="auto"/>
        <w:rPr>
          <w:rFonts w:asciiTheme="majorHAnsi" w:hAnsiTheme="majorHAnsi"/>
        </w:rPr>
      </w:pPr>
      <w:r w:rsidRPr="004C33DC">
        <w:rPr>
          <w:rFonts w:asciiTheme="majorHAnsi" w:hAnsiTheme="majorHAnsi"/>
        </w:rPr>
        <w:tab/>
      </w:r>
      <w:r w:rsidRPr="004C33DC">
        <w:rPr>
          <w:rFonts w:asciiTheme="majorHAnsi" w:hAnsiTheme="majorHAnsi"/>
        </w:rPr>
        <w:tab/>
      </w:r>
      <w:r w:rsidRPr="004C33DC">
        <w:rPr>
          <w:rFonts w:asciiTheme="majorHAnsi" w:hAnsiTheme="majorHAnsi"/>
          <w:b/>
        </w:rPr>
        <w:t>*EPIDEMIC</w:t>
      </w:r>
      <w:r w:rsidRPr="004C33DC">
        <w:rPr>
          <w:rFonts w:asciiTheme="majorHAnsi" w:hAnsiTheme="majorHAnsi"/>
        </w:rPr>
        <w:t>:  A major ___________________________________ of a disease</w:t>
      </w:r>
    </w:p>
    <w:p w:rsidR="004C33DC" w:rsidRPr="004C33DC" w:rsidRDefault="004C33DC" w:rsidP="004C33DC">
      <w:pPr>
        <w:spacing w:after="0" w:line="240" w:lineRule="auto"/>
        <w:rPr>
          <w:rFonts w:asciiTheme="majorHAnsi" w:hAnsiTheme="majorHAnsi"/>
        </w:rPr>
      </w:pPr>
    </w:p>
    <w:p w:rsidR="004C33DC" w:rsidRPr="004C33DC" w:rsidRDefault="004C33DC" w:rsidP="004C33DC">
      <w:pPr>
        <w:spacing w:after="0" w:line="240" w:lineRule="auto"/>
        <w:rPr>
          <w:rFonts w:asciiTheme="majorHAnsi" w:hAnsiTheme="majorHAnsi"/>
        </w:rPr>
      </w:pPr>
    </w:p>
    <w:p w:rsidR="004C33DC" w:rsidRPr="004C33DC" w:rsidRDefault="004C33DC" w:rsidP="004C33DC">
      <w:pPr>
        <w:spacing w:after="0" w:line="240" w:lineRule="auto"/>
        <w:rPr>
          <w:rFonts w:asciiTheme="majorHAnsi" w:hAnsiTheme="majorHAnsi"/>
        </w:rPr>
      </w:pPr>
      <w:r w:rsidRPr="004C33DC">
        <w:rPr>
          <w:rFonts w:asciiTheme="majorHAnsi" w:hAnsiTheme="majorHAnsi"/>
        </w:rPr>
        <w:tab/>
      </w:r>
      <w:r w:rsidRPr="004C33DC">
        <w:rPr>
          <w:rFonts w:asciiTheme="majorHAnsi" w:hAnsiTheme="majorHAnsi"/>
        </w:rPr>
        <w:tab/>
        <w:t>*</w:t>
      </w:r>
      <w:r w:rsidRPr="004C33DC">
        <w:rPr>
          <w:rFonts w:asciiTheme="majorHAnsi" w:hAnsiTheme="majorHAnsi"/>
          <w:b/>
        </w:rPr>
        <w:t>PANDEMIC</w:t>
      </w:r>
      <w:r w:rsidRPr="004C33DC">
        <w:rPr>
          <w:rFonts w:asciiTheme="majorHAnsi" w:hAnsiTheme="majorHAnsi"/>
        </w:rPr>
        <w:t xml:space="preserve">:  A ________________________________________epidemic </w:t>
      </w:r>
    </w:p>
    <w:p w:rsidR="004C33DC" w:rsidRPr="004C33DC" w:rsidRDefault="004C33DC" w:rsidP="004C33DC">
      <w:pPr>
        <w:spacing w:after="0" w:line="240" w:lineRule="auto"/>
        <w:rPr>
          <w:rFonts w:asciiTheme="majorHAnsi" w:hAnsiTheme="majorHAnsi"/>
          <w:b/>
        </w:rPr>
      </w:pPr>
    </w:p>
    <w:p w:rsidR="004C33DC" w:rsidRPr="004C33DC" w:rsidRDefault="004C33DC" w:rsidP="004C33DC">
      <w:pPr>
        <w:spacing w:after="0" w:line="240" w:lineRule="auto"/>
        <w:rPr>
          <w:rFonts w:asciiTheme="majorHAnsi" w:hAnsiTheme="majorHAnsi"/>
          <w:b/>
        </w:rPr>
      </w:pPr>
    </w:p>
    <w:p w:rsidR="004C33DC" w:rsidRPr="004C33DC" w:rsidRDefault="004C33DC" w:rsidP="004C33DC">
      <w:pPr>
        <w:spacing w:after="0" w:line="240" w:lineRule="auto"/>
        <w:rPr>
          <w:rFonts w:asciiTheme="majorHAnsi" w:hAnsiTheme="majorHAnsi"/>
        </w:rPr>
      </w:pPr>
      <w:r w:rsidRPr="004C33DC">
        <w:rPr>
          <w:rFonts w:asciiTheme="majorHAnsi" w:hAnsiTheme="majorHAnsi"/>
        </w:rPr>
        <w:t>A</w:t>
      </w:r>
      <w:r w:rsidRPr="004C33DC">
        <w:rPr>
          <w:rFonts w:asciiTheme="majorHAnsi" w:hAnsiTheme="majorHAnsi"/>
          <w:b/>
        </w:rPr>
        <w:t xml:space="preserve"> carrier</w:t>
      </w:r>
      <w:r w:rsidRPr="004C33DC">
        <w:rPr>
          <w:rFonts w:asciiTheme="majorHAnsi" w:hAnsiTheme="majorHAnsi"/>
        </w:rPr>
        <w:t xml:space="preserve"> is a person who is ___________________________________ with a disease and can ________________________ on the disease, even though the</w:t>
      </w:r>
      <w:r w:rsidR="00422170">
        <w:rPr>
          <w:rFonts w:asciiTheme="majorHAnsi" w:hAnsiTheme="majorHAnsi"/>
        </w:rPr>
        <w:t xml:space="preserve"> carrier</w:t>
      </w:r>
      <w:r w:rsidRPr="004C33DC">
        <w:rPr>
          <w:rFonts w:asciiTheme="majorHAnsi" w:hAnsiTheme="majorHAnsi"/>
        </w:rPr>
        <w:t xml:space="preserve"> ____________________________________ show any symptoms.</w:t>
      </w:r>
      <w:r w:rsidRPr="004C33DC">
        <w:rPr>
          <w:rFonts w:asciiTheme="majorHAnsi" w:hAnsiTheme="majorHAnsi"/>
        </w:rPr>
        <w:tab/>
      </w:r>
    </w:p>
    <w:p w:rsidR="004C33DC" w:rsidRPr="004C33DC" w:rsidRDefault="004C33DC" w:rsidP="004C33DC">
      <w:pPr>
        <w:spacing w:after="0" w:line="240" w:lineRule="auto"/>
        <w:rPr>
          <w:rFonts w:asciiTheme="majorHAnsi" w:hAnsiTheme="majorHAnsi"/>
        </w:rPr>
      </w:pPr>
    </w:p>
    <w:p w:rsidR="004C33DC" w:rsidRPr="004C33DC" w:rsidRDefault="004C33DC" w:rsidP="004C33DC">
      <w:pPr>
        <w:spacing w:after="0" w:line="240" w:lineRule="auto"/>
        <w:ind w:firstLine="720"/>
        <w:rPr>
          <w:rFonts w:asciiTheme="majorHAnsi" w:hAnsiTheme="majorHAnsi"/>
        </w:rPr>
      </w:pPr>
      <w:r w:rsidRPr="004C33DC">
        <w:rPr>
          <w:rFonts w:asciiTheme="majorHAnsi" w:hAnsiTheme="majorHAnsi"/>
        </w:rPr>
        <w:t>EXAMPLE:  Humans with HIV can give the HIV virus to other humans even though that human may not show symptoms of the disease.</w:t>
      </w:r>
    </w:p>
    <w:p w:rsidR="004C33DC" w:rsidRPr="004C33DC" w:rsidRDefault="004C33DC" w:rsidP="004C33DC">
      <w:pPr>
        <w:spacing w:after="0" w:line="240" w:lineRule="auto"/>
        <w:rPr>
          <w:rFonts w:asciiTheme="majorHAnsi" w:hAnsiTheme="majorHAnsi"/>
          <w:u w:val="single"/>
        </w:rPr>
      </w:pPr>
    </w:p>
    <w:p w:rsidR="004C33DC" w:rsidRPr="004C33DC" w:rsidRDefault="004C33DC" w:rsidP="004C33DC">
      <w:pPr>
        <w:spacing w:after="0" w:line="240" w:lineRule="auto"/>
        <w:rPr>
          <w:rFonts w:asciiTheme="majorHAnsi" w:hAnsiTheme="majorHAnsi"/>
        </w:rPr>
      </w:pPr>
      <w:r w:rsidRPr="004C33DC">
        <w:rPr>
          <w:rFonts w:asciiTheme="majorHAnsi" w:hAnsiTheme="majorHAnsi"/>
        </w:rPr>
        <w:t xml:space="preserve">A </w:t>
      </w:r>
      <w:r w:rsidRPr="004C33DC">
        <w:rPr>
          <w:rFonts w:asciiTheme="majorHAnsi" w:hAnsiTheme="majorHAnsi"/>
          <w:b/>
        </w:rPr>
        <w:t xml:space="preserve">Sexually Transmitted Disease (STD) </w:t>
      </w:r>
      <w:r w:rsidRPr="004C33DC">
        <w:rPr>
          <w:rFonts w:asciiTheme="majorHAnsi" w:hAnsiTheme="majorHAnsi"/>
        </w:rPr>
        <w:t>is a disease that is spread by ______________________</w:t>
      </w:r>
      <w:proofErr w:type="gramStart"/>
      <w:r w:rsidRPr="004C33DC">
        <w:rPr>
          <w:rFonts w:asciiTheme="majorHAnsi" w:hAnsiTheme="majorHAnsi"/>
        </w:rPr>
        <w:t>_</w:t>
      </w:r>
      <w:r w:rsidR="00422170">
        <w:rPr>
          <w:rFonts w:asciiTheme="majorHAnsi" w:hAnsiTheme="majorHAnsi"/>
        </w:rPr>
        <w:t xml:space="preserve">  </w:t>
      </w:r>
      <w:r w:rsidRPr="004C33DC">
        <w:rPr>
          <w:rFonts w:asciiTheme="majorHAnsi" w:hAnsiTheme="majorHAnsi"/>
        </w:rPr>
        <w:t>_</w:t>
      </w:r>
      <w:proofErr w:type="gramEnd"/>
      <w:r w:rsidRPr="004C33DC">
        <w:rPr>
          <w:rFonts w:asciiTheme="majorHAnsi" w:hAnsiTheme="majorHAnsi"/>
        </w:rPr>
        <w:t xml:space="preserve">_______________________ with an infected person. </w:t>
      </w:r>
    </w:p>
    <w:p w:rsidR="004C33DC" w:rsidRDefault="004C33DC">
      <w:pPr>
        <w:rPr>
          <w:rFonts w:asciiTheme="majorHAnsi" w:hAnsiTheme="majorHAnsi"/>
        </w:rPr>
      </w:pPr>
      <w:r>
        <w:rPr>
          <w:rFonts w:asciiTheme="majorHAnsi" w:hAnsiTheme="majorHAnsi"/>
        </w:rPr>
        <w:br w:type="page"/>
      </w:r>
    </w:p>
    <w:p w:rsidR="004C33DC" w:rsidRDefault="00074163" w:rsidP="004C33DC">
      <w:pPr>
        <w:spacing w:after="0"/>
        <w:rPr>
          <w:rFonts w:asciiTheme="majorHAnsi" w:hAnsiTheme="majorHAnsi"/>
          <w:b/>
        </w:rPr>
      </w:pPr>
      <w:r>
        <w:rPr>
          <w:rFonts w:asciiTheme="majorHAnsi" w:hAnsiTheme="majorHAnsi"/>
          <w:b/>
        </w:rPr>
        <w:lastRenderedPageBreak/>
        <w:t>Unit 5</w:t>
      </w:r>
      <w:r w:rsidR="004C33DC">
        <w:rPr>
          <w:rFonts w:asciiTheme="majorHAnsi" w:hAnsiTheme="majorHAnsi"/>
          <w:b/>
        </w:rPr>
        <w:t>: Pathology</w:t>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r>
      <w:r w:rsidR="004C33DC">
        <w:rPr>
          <w:rFonts w:asciiTheme="majorHAnsi" w:hAnsiTheme="majorHAnsi"/>
          <w:b/>
        </w:rPr>
        <w:tab/>
        <w:t>Name: ____________________________________________</w:t>
      </w:r>
    </w:p>
    <w:p w:rsidR="004C33DC" w:rsidRPr="00CA0505" w:rsidRDefault="004C33DC" w:rsidP="004C33DC">
      <w:pPr>
        <w:spacing w:after="0"/>
        <w:rPr>
          <w:rFonts w:asciiTheme="majorHAnsi" w:hAnsiTheme="majorHAnsi"/>
          <w:b/>
        </w:rPr>
      </w:pPr>
      <w:r>
        <w:rPr>
          <w:rFonts w:asciiTheme="majorHAnsi" w:hAnsiTheme="majorHAnsi"/>
          <w:i/>
        </w:rPr>
        <w:t>Homework</w:t>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i/>
        </w:rPr>
        <w:tab/>
      </w:r>
      <w:r>
        <w:rPr>
          <w:rFonts w:asciiTheme="majorHAnsi" w:hAnsiTheme="majorHAnsi"/>
          <w:b/>
        </w:rPr>
        <w:t>Date: ___</w:t>
      </w:r>
      <w:bookmarkStart w:id="0" w:name="_GoBack"/>
      <w:bookmarkEnd w:id="0"/>
      <w:r>
        <w:rPr>
          <w:rFonts w:asciiTheme="majorHAnsi" w:hAnsiTheme="majorHAnsi"/>
          <w:b/>
        </w:rPr>
        <w:t>___________</w:t>
      </w:r>
    </w:p>
    <w:p w:rsidR="004C33DC" w:rsidRDefault="004C33DC" w:rsidP="004C33DC">
      <w:pPr>
        <w:spacing w:line="240" w:lineRule="auto"/>
        <w:ind w:left="1800" w:hanging="1800"/>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4C33DC" w:rsidRDefault="00422170" w:rsidP="004C33DC">
      <w:pPr>
        <w:spacing w:line="240" w:lineRule="auto"/>
        <w:ind w:left="1800" w:hanging="1800"/>
        <w:rPr>
          <w:rFonts w:asciiTheme="majorHAnsi" w:hAnsiTheme="majorHAnsi"/>
        </w:rPr>
      </w:pPr>
      <w:r>
        <w:rPr>
          <w:rFonts w:asciiTheme="majorHAnsi" w:hAnsiTheme="majorHAnsi"/>
        </w:rPr>
        <w:t>Journal Activity:</w:t>
      </w:r>
    </w:p>
    <w:p w:rsidR="00422170" w:rsidRPr="00422170" w:rsidRDefault="00422170" w:rsidP="00422170">
      <w:pPr>
        <w:spacing w:line="240" w:lineRule="auto"/>
        <w:ind w:left="1800" w:hanging="1800"/>
        <w:rPr>
          <w:rFonts w:asciiTheme="majorHAnsi" w:hAnsiTheme="majorHAnsi"/>
        </w:rPr>
      </w:pPr>
      <w:r w:rsidRPr="00422170">
        <w:rPr>
          <w:rFonts w:asciiTheme="majorHAnsi" w:hAnsiTheme="majorHAnsi"/>
        </w:rPr>
        <w:t>Last week we read an article about AIDS.  Relate the activity we just performed to the spread of sexually transmitted diseases and how the spread of such diseases can be prevented.</w:t>
      </w: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6C22C3" w:rsidRDefault="006C22C3"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Default="00422170" w:rsidP="004C33DC">
      <w:pPr>
        <w:spacing w:line="240" w:lineRule="auto"/>
        <w:ind w:left="1800" w:hanging="1800"/>
        <w:rPr>
          <w:rFonts w:asciiTheme="majorHAnsi" w:hAnsiTheme="majorHAnsi"/>
        </w:rPr>
      </w:pPr>
    </w:p>
    <w:p w:rsidR="00422170" w:rsidRPr="00422170" w:rsidRDefault="00422170" w:rsidP="004C33DC">
      <w:pPr>
        <w:spacing w:line="240" w:lineRule="auto"/>
        <w:ind w:left="1800" w:hanging="1800"/>
        <w:rPr>
          <w:rFonts w:asciiTheme="majorHAnsi" w:hAnsiTheme="majorHAnsi"/>
          <w:b/>
        </w:rPr>
      </w:pPr>
      <w:r>
        <w:rPr>
          <w:rFonts w:asciiTheme="majorHAnsi" w:hAnsiTheme="majorHAnsi"/>
          <w:b/>
        </w:rPr>
        <w:t>Vocabulary Practice</w:t>
      </w:r>
    </w:p>
    <w:p w:rsidR="004C33DC" w:rsidRPr="004C33DC" w:rsidRDefault="004C33DC" w:rsidP="004C33DC">
      <w:pPr>
        <w:spacing w:line="240" w:lineRule="auto"/>
        <w:ind w:left="1800" w:hanging="1800"/>
        <w:rPr>
          <w:rFonts w:asciiTheme="majorHAnsi" w:hAnsiTheme="majorHAnsi"/>
        </w:rPr>
      </w:pPr>
      <w:r>
        <w:rPr>
          <w:rFonts w:asciiTheme="majorHAnsi" w:hAnsiTheme="majorHAnsi"/>
        </w:rPr>
        <w:t>______ A</w:t>
      </w:r>
      <w:r w:rsidRPr="004C33DC">
        <w:rPr>
          <w:rFonts w:asciiTheme="majorHAnsi" w:hAnsiTheme="majorHAnsi"/>
        </w:rPr>
        <w:t xml:space="preserve">n organism that carries a disease </w:t>
      </w:r>
      <w:r>
        <w:rPr>
          <w:rFonts w:asciiTheme="majorHAnsi" w:hAnsiTheme="majorHAnsi"/>
        </w:rPr>
        <w:t xml:space="preserve">without showing any symptoms </w:t>
      </w:r>
      <w:r w:rsidRPr="004C33DC">
        <w:rPr>
          <w:rFonts w:asciiTheme="majorHAnsi" w:hAnsiTheme="majorHAnsi"/>
        </w:rPr>
        <w:t>of it.</w:t>
      </w:r>
    </w:p>
    <w:p w:rsidR="004C33DC" w:rsidRPr="004C33DC" w:rsidRDefault="004C33DC" w:rsidP="004C33DC">
      <w:pPr>
        <w:spacing w:line="240" w:lineRule="auto"/>
        <w:rPr>
          <w:rFonts w:asciiTheme="majorHAnsi" w:hAnsiTheme="majorHAnsi"/>
        </w:rPr>
      </w:pPr>
      <w:r>
        <w:rPr>
          <w:rFonts w:asciiTheme="majorHAnsi" w:hAnsiTheme="majorHAnsi"/>
        </w:rPr>
        <w:t>______ A</w:t>
      </w:r>
      <w:r w:rsidRPr="004C33DC">
        <w:rPr>
          <w:rFonts w:asciiTheme="majorHAnsi" w:hAnsiTheme="majorHAnsi"/>
        </w:rPr>
        <w:t xml:space="preserve"> disease that has spread worldwide very quickly.</w:t>
      </w:r>
    </w:p>
    <w:p w:rsidR="004C33DC" w:rsidRDefault="004C33DC" w:rsidP="004C33DC">
      <w:pPr>
        <w:spacing w:line="240" w:lineRule="auto"/>
        <w:rPr>
          <w:rFonts w:asciiTheme="majorHAnsi" w:hAnsiTheme="majorHAnsi"/>
        </w:rPr>
      </w:pPr>
      <w:r>
        <w:rPr>
          <w:rFonts w:asciiTheme="majorHAnsi" w:hAnsiTheme="majorHAnsi"/>
        </w:rPr>
        <w:t>______ A</w:t>
      </w:r>
      <w:r w:rsidRPr="004C33DC">
        <w:rPr>
          <w:rFonts w:asciiTheme="majorHAnsi" w:hAnsiTheme="majorHAnsi"/>
        </w:rPr>
        <w:t>n organism that helps spread diseases.</w:t>
      </w:r>
    </w:p>
    <w:p w:rsidR="004C33DC" w:rsidRPr="004C33DC" w:rsidRDefault="004C33DC" w:rsidP="004C33DC">
      <w:pPr>
        <w:spacing w:line="240" w:lineRule="auto"/>
        <w:rPr>
          <w:rFonts w:asciiTheme="majorHAnsi" w:hAnsiTheme="majorHAnsi"/>
        </w:rPr>
      </w:pPr>
      <w:r>
        <w:rPr>
          <w:rFonts w:asciiTheme="majorHAnsi" w:hAnsiTheme="majorHAnsi"/>
        </w:rPr>
        <w:t xml:space="preserve">______ This microbe is </w:t>
      </w:r>
      <w:r w:rsidR="00210D82">
        <w:rPr>
          <w:rFonts w:asciiTheme="majorHAnsi" w:hAnsiTheme="majorHAnsi"/>
        </w:rPr>
        <w:t>prokaryotic;</w:t>
      </w:r>
      <w:r>
        <w:rPr>
          <w:rFonts w:asciiTheme="majorHAnsi" w:hAnsiTheme="majorHAnsi"/>
        </w:rPr>
        <w:t xml:space="preserve"> its cells do not contain a nucleus.</w:t>
      </w:r>
    </w:p>
    <w:p w:rsidR="004C33DC" w:rsidRPr="004C33DC" w:rsidRDefault="004C33DC" w:rsidP="004C33DC">
      <w:pPr>
        <w:spacing w:line="240" w:lineRule="auto"/>
        <w:rPr>
          <w:rFonts w:asciiTheme="majorHAnsi" w:hAnsiTheme="majorHAnsi"/>
        </w:rPr>
      </w:pPr>
      <w:r w:rsidRPr="004C33DC">
        <w:rPr>
          <w:rFonts w:asciiTheme="majorHAnsi" w:hAnsiTheme="majorHAnsi"/>
        </w:rPr>
        <w:t>______</w:t>
      </w:r>
      <w:r>
        <w:rPr>
          <w:rFonts w:asciiTheme="majorHAnsi" w:hAnsiTheme="majorHAnsi"/>
        </w:rPr>
        <w:t xml:space="preserve"> A</w:t>
      </w:r>
      <w:r w:rsidRPr="004C33DC">
        <w:rPr>
          <w:rFonts w:asciiTheme="majorHAnsi" w:hAnsiTheme="majorHAnsi"/>
        </w:rPr>
        <w:t xml:space="preserve"> microscopic organism that can cause a disease.</w:t>
      </w:r>
    </w:p>
    <w:p w:rsidR="004C33DC" w:rsidRDefault="004C33DC" w:rsidP="004C33DC">
      <w:pPr>
        <w:spacing w:line="240" w:lineRule="auto"/>
        <w:ind w:left="1800" w:hanging="1800"/>
        <w:rPr>
          <w:rFonts w:asciiTheme="majorHAnsi" w:hAnsiTheme="majorHAnsi"/>
        </w:rPr>
      </w:pPr>
      <w:r w:rsidRPr="004C33DC">
        <w:rPr>
          <w:rFonts w:asciiTheme="majorHAnsi" w:hAnsiTheme="majorHAnsi"/>
        </w:rPr>
        <w:t xml:space="preserve">______Disease that is not contagious, so it can’t spread from one organism to another. </w:t>
      </w:r>
    </w:p>
    <w:p w:rsidR="004C33DC" w:rsidRPr="004C33DC" w:rsidRDefault="004C33DC" w:rsidP="004C33DC">
      <w:pPr>
        <w:spacing w:line="240" w:lineRule="auto"/>
        <w:ind w:left="1800" w:hanging="1800"/>
        <w:rPr>
          <w:rFonts w:asciiTheme="majorHAnsi" w:hAnsiTheme="majorHAnsi"/>
        </w:rPr>
      </w:pPr>
      <w:r>
        <w:rPr>
          <w:rFonts w:asciiTheme="majorHAnsi" w:hAnsiTheme="majorHAnsi"/>
        </w:rPr>
        <w:t>_______ The only microbe that is not considered a living thing.</w:t>
      </w:r>
    </w:p>
    <w:p w:rsidR="004C33DC" w:rsidRPr="004C33DC" w:rsidRDefault="004C33DC" w:rsidP="004C33DC">
      <w:pPr>
        <w:spacing w:line="240" w:lineRule="auto"/>
        <w:ind w:left="1800" w:hanging="1800"/>
        <w:rPr>
          <w:rFonts w:asciiTheme="majorHAnsi" w:hAnsiTheme="majorHAnsi"/>
        </w:rPr>
      </w:pPr>
      <w:r w:rsidRPr="004C33DC">
        <w:rPr>
          <w:rFonts w:asciiTheme="majorHAnsi" w:hAnsiTheme="majorHAnsi"/>
        </w:rPr>
        <w:t>______</w:t>
      </w:r>
      <w:r>
        <w:rPr>
          <w:rFonts w:asciiTheme="majorHAnsi" w:hAnsiTheme="majorHAnsi"/>
        </w:rPr>
        <w:t xml:space="preserve"> </w:t>
      </w:r>
      <w:r w:rsidRPr="004C33DC">
        <w:rPr>
          <w:rFonts w:asciiTheme="majorHAnsi" w:hAnsiTheme="majorHAnsi"/>
        </w:rPr>
        <w:t xml:space="preserve">Any disease that is caused by a pathogen (a microbe that causes disease). </w:t>
      </w:r>
    </w:p>
    <w:p w:rsidR="004C33DC" w:rsidRPr="004C33DC" w:rsidRDefault="004C33DC" w:rsidP="004C33DC">
      <w:pPr>
        <w:spacing w:line="240" w:lineRule="auto"/>
        <w:ind w:left="1800" w:hanging="1800"/>
        <w:rPr>
          <w:rFonts w:asciiTheme="majorHAnsi" w:hAnsiTheme="majorHAnsi"/>
        </w:rPr>
      </w:pPr>
      <w:r w:rsidRPr="004C33DC">
        <w:rPr>
          <w:rFonts w:asciiTheme="majorHAnsi" w:hAnsiTheme="majorHAnsi"/>
        </w:rPr>
        <w:t>______</w:t>
      </w:r>
      <w:r>
        <w:rPr>
          <w:rFonts w:asciiTheme="majorHAnsi" w:hAnsiTheme="majorHAnsi"/>
        </w:rPr>
        <w:t xml:space="preserve"> </w:t>
      </w:r>
      <w:r w:rsidRPr="004C33DC">
        <w:rPr>
          <w:rFonts w:asciiTheme="majorHAnsi" w:hAnsiTheme="majorHAnsi"/>
        </w:rPr>
        <w:t xml:space="preserve">Another name for an infectious disease.  They can be passed from one person to another </w:t>
      </w:r>
    </w:p>
    <w:p w:rsidR="004C33DC" w:rsidRDefault="004C33DC" w:rsidP="004C33DC">
      <w:pPr>
        <w:spacing w:line="240" w:lineRule="auto"/>
        <w:rPr>
          <w:rFonts w:asciiTheme="majorHAnsi" w:hAnsiTheme="majorHAnsi"/>
        </w:rPr>
      </w:pPr>
      <w:r w:rsidRPr="004C33DC">
        <w:rPr>
          <w:rFonts w:asciiTheme="majorHAnsi" w:hAnsiTheme="majorHAnsi"/>
        </w:rPr>
        <w:t>______</w:t>
      </w:r>
      <w:r>
        <w:rPr>
          <w:rFonts w:asciiTheme="majorHAnsi" w:hAnsiTheme="majorHAnsi"/>
        </w:rPr>
        <w:t xml:space="preserve"> </w:t>
      </w:r>
      <w:r w:rsidRPr="004C33DC">
        <w:rPr>
          <w:rFonts w:asciiTheme="majorHAnsi" w:hAnsiTheme="majorHAnsi"/>
        </w:rPr>
        <w:t xml:space="preserve">A worldwide epidemic </w:t>
      </w:r>
    </w:p>
    <w:p w:rsidR="004C33DC" w:rsidRPr="004C33DC" w:rsidRDefault="004C33DC" w:rsidP="004C33DC">
      <w:pPr>
        <w:spacing w:line="240" w:lineRule="auto"/>
        <w:ind w:left="630" w:hanging="630"/>
        <w:rPr>
          <w:rFonts w:asciiTheme="majorHAnsi" w:hAnsiTheme="majorHAnsi"/>
        </w:rPr>
      </w:pPr>
      <w:r>
        <w:rPr>
          <w:rFonts w:asciiTheme="majorHAnsi" w:hAnsiTheme="majorHAnsi"/>
        </w:rPr>
        <w:t xml:space="preserve">______ These microbes can be plant or animal like.  Euglena and Volvox perform photosynthesis and Amoeba and </w:t>
      </w:r>
      <w:r w:rsidR="00210D82">
        <w:rPr>
          <w:rFonts w:asciiTheme="majorHAnsi" w:hAnsiTheme="majorHAnsi"/>
        </w:rPr>
        <w:t>Paramecium</w:t>
      </w:r>
      <w:r>
        <w:rPr>
          <w:rFonts w:asciiTheme="majorHAnsi" w:hAnsiTheme="majorHAnsi"/>
        </w:rPr>
        <w:t xml:space="preserve"> eat food.</w:t>
      </w:r>
    </w:p>
    <w:p w:rsidR="004C33DC" w:rsidRPr="004C33DC" w:rsidRDefault="004C33DC" w:rsidP="004C33DC">
      <w:pPr>
        <w:spacing w:line="240" w:lineRule="auto"/>
        <w:rPr>
          <w:rFonts w:asciiTheme="majorHAnsi" w:hAnsiTheme="majorHAnsi"/>
        </w:rPr>
      </w:pPr>
      <w:r w:rsidRPr="004C33DC">
        <w:rPr>
          <w:rFonts w:asciiTheme="majorHAnsi" w:hAnsiTheme="majorHAnsi"/>
        </w:rPr>
        <w:t>______</w:t>
      </w:r>
      <w:r>
        <w:rPr>
          <w:rFonts w:asciiTheme="majorHAnsi" w:hAnsiTheme="majorHAnsi"/>
        </w:rPr>
        <w:t xml:space="preserve"> </w:t>
      </w:r>
      <w:r w:rsidRPr="004C33DC">
        <w:rPr>
          <w:rFonts w:asciiTheme="majorHAnsi" w:hAnsiTheme="majorHAnsi"/>
        </w:rPr>
        <w:t xml:space="preserve">Diseases that are spread by sexual contact with an infected person. </w:t>
      </w:r>
    </w:p>
    <w:p w:rsidR="004C33DC" w:rsidRPr="004C33DC" w:rsidRDefault="004C33DC" w:rsidP="004C33DC">
      <w:pPr>
        <w:spacing w:line="240" w:lineRule="auto"/>
        <w:rPr>
          <w:rFonts w:asciiTheme="majorHAnsi" w:hAnsiTheme="majorHAnsi"/>
        </w:rPr>
      </w:pPr>
    </w:p>
    <w:tbl>
      <w:tblPr>
        <w:tblStyle w:val="TableGrid"/>
        <w:tblW w:w="11042" w:type="dxa"/>
        <w:tblLook w:val="00A0" w:firstRow="1" w:lastRow="0" w:firstColumn="1" w:lastColumn="0" w:noHBand="0" w:noVBand="0"/>
      </w:tblPr>
      <w:tblGrid>
        <w:gridCol w:w="2268"/>
        <w:gridCol w:w="2691"/>
        <w:gridCol w:w="1440"/>
        <w:gridCol w:w="1800"/>
        <w:gridCol w:w="1484"/>
        <w:gridCol w:w="1359"/>
      </w:tblGrid>
      <w:tr w:rsidR="004C33DC" w:rsidRPr="004C33DC" w:rsidTr="004C33DC">
        <w:trPr>
          <w:trHeight w:val="377"/>
        </w:trPr>
        <w:tc>
          <w:tcPr>
            <w:tcW w:w="2268" w:type="dxa"/>
          </w:tcPr>
          <w:p w:rsidR="004C33DC" w:rsidRPr="004C33DC" w:rsidRDefault="004C33DC" w:rsidP="004C33DC">
            <w:pPr>
              <w:rPr>
                <w:rFonts w:asciiTheme="majorHAnsi" w:hAnsiTheme="majorHAnsi"/>
                <w:sz w:val="22"/>
                <w:szCs w:val="22"/>
              </w:rPr>
            </w:pPr>
            <w:r>
              <w:rPr>
                <w:rFonts w:asciiTheme="majorHAnsi" w:hAnsiTheme="majorHAnsi"/>
                <w:sz w:val="22"/>
                <w:szCs w:val="22"/>
              </w:rPr>
              <w:t>A. Infectious D</w:t>
            </w:r>
            <w:r w:rsidRPr="004C33DC">
              <w:rPr>
                <w:rFonts w:asciiTheme="majorHAnsi" w:hAnsiTheme="majorHAnsi"/>
                <w:sz w:val="22"/>
                <w:szCs w:val="22"/>
              </w:rPr>
              <w:t xml:space="preserve">isease </w:t>
            </w:r>
          </w:p>
        </w:tc>
        <w:tc>
          <w:tcPr>
            <w:tcW w:w="2691" w:type="dxa"/>
          </w:tcPr>
          <w:p w:rsidR="004C33DC" w:rsidRPr="004C33DC" w:rsidRDefault="004C33DC" w:rsidP="004C33DC">
            <w:pPr>
              <w:rPr>
                <w:rFonts w:asciiTheme="majorHAnsi" w:hAnsiTheme="majorHAnsi"/>
                <w:sz w:val="22"/>
                <w:szCs w:val="22"/>
              </w:rPr>
            </w:pPr>
            <w:r>
              <w:rPr>
                <w:rFonts w:asciiTheme="majorHAnsi" w:hAnsiTheme="majorHAnsi"/>
                <w:sz w:val="22"/>
                <w:szCs w:val="22"/>
              </w:rPr>
              <w:t>B. Noninfectious D</w:t>
            </w:r>
            <w:r w:rsidRPr="004C33DC">
              <w:rPr>
                <w:rFonts w:asciiTheme="majorHAnsi" w:hAnsiTheme="majorHAnsi"/>
                <w:sz w:val="22"/>
                <w:szCs w:val="22"/>
              </w:rPr>
              <w:t xml:space="preserve">isease </w:t>
            </w:r>
          </w:p>
        </w:tc>
        <w:tc>
          <w:tcPr>
            <w:tcW w:w="1440"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C. contagion</w:t>
            </w:r>
          </w:p>
        </w:tc>
        <w:tc>
          <w:tcPr>
            <w:tcW w:w="1800"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D. vector</w:t>
            </w:r>
          </w:p>
        </w:tc>
        <w:tc>
          <w:tcPr>
            <w:tcW w:w="1484"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E. epidemic</w:t>
            </w:r>
          </w:p>
        </w:tc>
        <w:tc>
          <w:tcPr>
            <w:tcW w:w="1359"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F. STD</w:t>
            </w:r>
          </w:p>
        </w:tc>
      </w:tr>
      <w:tr w:rsidR="004C33DC" w:rsidRPr="004C33DC" w:rsidTr="004C3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0"/>
        </w:trPr>
        <w:tc>
          <w:tcPr>
            <w:tcW w:w="2268" w:type="dxa"/>
          </w:tcPr>
          <w:p w:rsidR="004C33DC" w:rsidRPr="004C33DC" w:rsidRDefault="004C33DC" w:rsidP="004C33DC">
            <w:pPr>
              <w:rPr>
                <w:rFonts w:asciiTheme="majorHAnsi" w:hAnsiTheme="majorHAnsi"/>
                <w:sz w:val="22"/>
                <w:szCs w:val="22"/>
              </w:rPr>
            </w:pPr>
            <w:r>
              <w:rPr>
                <w:rFonts w:asciiTheme="majorHAnsi" w:hAnsiTheme="majorHAnsi"/>
                <w:sz w:val="22"/>
                <w:szCs w:val="22"/>
              </w:rPr>
              <w:t>G. Virus</w:t>
            </w:r>
          </w:p>
        </w:tc>
        <w:tc>
          <w:tcPr>
            <w:tcW w:w="2691"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H. pandemic</w:t>
            </w:r>
          </w:p>
        </w:tc>
        <w:tc>
          <w:tcPr>
            <w:tcW w:w="1440"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I. carrier</w:t>
            </w:r>
          </w:p>
        </w:tc>
        <w:tc>
          <w:tcPr>
            <w:tcW w:w="1800" w:type="dxa"/>
          </w:tcPr>
          <w:p w:rsidR="004C33DC" w:rsidRPr="004C33DC" w:rsidRDefault="004C33DC" w:rsidP="004C33DC">
            <w:pPr>
              <w:rPr>
                <w:rFonts w:asciiTheme="majorHAnsi" w:hAnsiTheme="majorHAnsi"/>
                <w:sz w:val="22"/>
                <w:szCs w:val="22"/>
              </w:rPr>
            </w:pPr>
            <w:r w:rsidRPr="004C33DC">
              <w:rPr>
                <w:rFonts w:asciiTheme="majorHAnsi" w:hAnsiTheme="majorHAnsi"/>
                <w:sz w:val="22"/>
                <w:szCs w:val="22"/>
              </w:rPr>
              <w:t>J. pathogen</w:t>
            </w:r>
          </w:p>
        </w:tc>
        <w:tc>
          <w:tcPr>
            <w:tcW w:w="1484" w:type="dxa"/>
          </w:tcPr>
          <w:p w:rsidR="004C33DC" w:rsidRPr="004C33DC" w:rsidRDefault="004C33DC" w:rsidP="004C33DC">
            <w:pPr>
              <w:rPr>
                <w:rFonts w:asciiTheme="majorHAnsi" w:hAnsiTheme="majorHAnsi"/>
                <w:sz w:val="22"/>
                <w:szCs w:val="22"/>
              </w:rPr>
            </w:pPr>
            <w:r>
              <w:rPr>
                <w:rFonts w:asciiTheme="majorHAnsi" w:hAnsiTheme="majorHAnsi"/>
                <w:sz w:val="22"/>
                <w:szCs w:val="22"/>
              </w:rPr>
              <w:t>K. Bacteria</w:t>
            </w:r>
          </w:p>
        </w:tc>
        <w:tc>
          <w:tcPr>
            <w:tcW w:w="1359" w:type="dxa"/>
          </w:tcPr>
          <w:p w:rsidR="004C33DC" w:rsidRPr="004C33DC" w:rsidRDefault="004C33DC" w:rsidP="004C33DC">
            <w:pPr>
              <w:rPr>
                <w:rFonts w:asciiTheme="majorHAnsi" w:hAnsiTheme="majorHAnsi"/>
                <w:sz w:val="22"/>
                <w:szCs w:val="22"/>
              </w:rPr>
            </w:pPr>
            <w:r>
              <w:rPr>
                <w:rFonts w:asciiTheme="majorHAnsi" w:hAnsiTheme="majorHAnsi"/>
                <w:sz w:val="22"/>
                <w:szCs w:val="22"/>
              </w:rPr>
              <w:t>L. Protist</w:t>
            </w:r>
          </w:p>
        </w:tc>
      </w:tr>
    </w:tbl>
    <w:p w:rsidR="004C33DC" w:rsidRPr="004C33DC" w:rsidRDefault="004C33DC" w:rsidP="004C33DC">
      <w:pPr>
        <w:spacing w:after="0"/>
        <w:rPr>
          <w:rFonts w:asciiTheme="majorHAnsi" w:hAnsiTheme="majorHAnsi"/>
        </w:rPr>
      </w:pPr>
    </w:p>
    <w:sectPr w:rsidR="004C33DC" w:rsidRPr="004C33DC" w:rsidSect="004C33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75751"/>
    <w:multiLevelType w:val="hybridMultilevel"/>
    <w:tmpl w:val="F6386790"/>
    <w:lvl w:ilvl="0" w:tplc="5A54A13C">
      <w:start w:val="1"/>
      <w:numFmt w:val="bullet"/>
      <w:lvlText w:val="–"/>
      <w:lvlJc w:val="left"/>
      <w:pPr>
        <w:tabs>
          <w:tab w:val="num" w:pos="720"/>
        </w:tabs>
        <w:ind w:left="720" w:hanging="360"/>
      </w:pPr>
      <w:rPr>
        <w:rFonts w:ascii="Arial" w:hAnsi="Arial" w:hint="default"/>
      </w:rPr>
    </w:lvl>
    <w:lvl w:ilvl="1" w:tplc="2472994C">
      <w:start w:val="1"/>
      <w:numFmt w:val="bullet"/>
      <w:lvlText w:val="–"/>
      <w:lvlJc w:val="left"/>
      <w:pPr>
        <w:tabs>
          <w:tab w:val="num" w:pos="1440"/>
        </w:tabs>
        <w:ind w:left="1440" w:hanging="360"/>
      </w:pPr>
      <w:rPr>
        <w:rFonts w:ascii="Arial" w:hAnsi="Arial" w:hint="default"/>
      </w:rPr>
    </w:lvl>
    <w:lvl w:ilvl="2" w:tplc="A8DC71C2" w:tentative="1">
      <w:start w:val="1"/>
      <w:numFmt w:val="bullet"/>
      <w:lvlText w:val="–"/>
      <w:lvlJc w:val="left"/>
      <w:pPr>
        <w:tabs>
          <w:tab w:val="num" w:pos="2160"/>
        </w:tabs>
        <w:ind w:left="2160" w:hanging="360"/>
      </w:pPr>
      <w:rPr>
        <w:rFonts w:ascii="Arial" w:hAnsi="Arial" w:hint="default"/>
      </w:rPr>
    </w:lvl>
    <w:lvl w:ilvl="3" w:tplc="956CED3C" w:tentative="1">
      <w:start w:val="1"/>
      <w:numFmt w:val="bullet"/>
      <w:lvlText w:val="–"/>
      <w:lvlJc w:val="left"/>
      <w:pPr>
        <w:tabs>
          <w:tab w:val="num" w:pos="2880"/>
        </w:tabs>
        <w:ind w:left="2880" w:hanging="360"/>
      </w:pPr>
      <w:rPr>
        <w:rFonts w:ascii="Arial" w:hAnsi="Arial" w:hint="default"/>
      </w:rPr>
    </w:lvl>
    <w:lvl w:ilvl="4" w:tplc="D068CABE" w:tentative="1">
      <w:start w:val="1"/>
      <w:numFmt w:val="bullet"/>
      <w:lvlText w:val="–"/>
      <w:lvlJc w:val="left"/>
      <w:pPr>
        <w:tabs>
          <w:tab w:val="num" w:pos="3600"/>
        </w:tabs>
        <w:ind w:left="3600" w:hanging="360"/>
      </w:pPr>
      <w:rPr>
        <w:rFonts w:ascii="Arial" w:hAnsi="Arial" w:hint="default"/>
      </w:rPr>
    </w:lvl>
    <w:lvl w:ilvl="5" w:tplc="7F9AA6E4" w:tentative="1">
      <w:start w:val="1"/>
      <w:numFmt w:val="bullet"/>
      <w:lvlText w:val="–"/>
      <w:lvlJc w:val="left"/>
      <w:pPr>
        <w:tabs>
          <w:tab w:val="num" w:pos="4320"/>
        </w:tabs>
        <w:ind w:left="4320" w:hanging="360"/>
      </w:pPr>
      <w:rPr>
        <w:rFonts w:ascii="Arial" w:hAnsi="Arial" w:hint="default"/>
      </w:rPr>
    </w:lvl>
    <w:lvl w:ilvl="6" w:tplc="0624F9A2" w:tentative="1">
      <w:start w:val="1"/>
      <w:numFmt w:val="bullet"/>
      <w:lvlText w:val="–"/>
      <w:lvlJc w:val="left"/>
      <w:pPr>
        <w:tabs>
          <w:tab w:val="num" w:pos="5040"/>
        </w:tabs>
        <w:ind w:left="5040" w:hanging="360"/>
      </w:pPr>
      <w:rPr>
        <w:rFonts w:ascii="Arial" w:hAnsi="Arial" w:hint="default"/>
      </w:rPr>
    </w:lvl>
    <w:lvl w:ilvl="7" w:tplc="474483F2" w:tentative="1">
      <w:start w:val="1"/>
      <w:numFmt w:val="bullet"/>
      <w:lvlText w:val="–"/>
      <w:lvlJc w:val="left"/>
      <w:pPr>
        <w:tabs>
          <w:tab w:val="num" w:pos="5760"/>
        </w:tabs>
        <w:ind w:left="5760" w:hanging="360"/>
      </w:pPr>
      <w:rPr>
        <w:rFonts w:ascii="Arial" w:hAnsi="Arial" w:hint="default"/>
      </w:rPr>
    </w:lvl>
    <w:lvl w:ilvl="8" w:tplc="3FDEA62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70F1CE2"/>
    <w:multiLevelType w:val="hybridMultilevel"/>
    <w:tmpl w:val="3EA0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1B4C78"/>
    <w:multiLevelType w:val="hybridMultilevel"/>
    <w:tmpl w:val="3182CFEE"/>
    <w:lvl w:ilvl="0" w:tplc="C7C8FA3E">
      <w:start w:val="8"/>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009E4"/>
    <w:multiLevelType w:val="hybridMultilevel"/>
    <w:tmpl w:val="27BA751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D1C4859"/>
    <w:multiLevelType w:val="hybridMultilevel"/>
    <w:tmpl w:val="6A6892E6"/>
    <w:lvl w:ilvl="0" w:tplc="3354A5C0">
      <w:start w:val="1"/>
      <w:numFmt w:val="bullet"/>
      <w:lvlText w:val="-"/>
      <w:lvlJc w:val="left"/>
      <w:pPr>
        <w:ind w:left="2520" w:hanging="360"/>
      </w:pPr>
      <w:rPr>
        <w:rFonts w:ascii="Cambria" w:eastAsiaTheme="minorHAnsi"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31A72B3"/>
    <w:multiLevelType w:val="hybridMultilevel"/>
    <w:tmpl w:val="8042EDBC"/>
    <w:lvl w:ilvl="0" w:tplc="BD30DC30">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DC"/>
    <w:rsid w:val="000002E1"/>
    <w:rsid w:val="000047F1"/>
    <w:rsid w:val="00006F0F"/>
    <w:rsid w:val="0002014F"/>
    <w:rsid w:val="000211BF"/>
    <w:rsid w:val="0002140E"/>
    <w:rsid w:val="0002360C"/>
    <w:rsid w:val="0003128B"/>
    <w:rsid w:val="000354AB"/>
    <w:rsid w:val="000359B3"/>
    <w:rsid w:val="000368A1"/>
    <w:rsid w:val="000448C7"/>
    <w:rsid w:val="00045531"/>
    <w:rsid w:val="0004632B"/>
    <w:rsid w:val="000476CE"/>
    <w:rsid w:val="00055409"/>
    <w:rsid w:val="00057079"/>
    <w:rsid w:val="0006717C"/>
    <w:rsid w:val="00074163"/>
    <w:rsid w:val="0007642D"/>
    <w:rsid w:val="00083AC0"/>
    <w:rsid w:val="000848CD"/>
    <w:rsid w:val="00086701"/>
    <w:rsid w:val="00087B22"/>
    <w:rsid w:val="00091BBD"/>
    <w:rsid w:val="0009450D"/>
    <w:rsid w:val="000A1B2E"/>
    <w:rsid w:val="000A3265"/>
    <w:rsid w:val="000A6A85"/>
    <w:rsid w:val="000B5544"/>
    <w:rsid w:val="000B69B8"/>
    <w:rsid w:val="000B717E"/>
    <w:rsid w:val="000C25A0"/>
    <w:rsid w:val="000C7DC0"/>
    <w:rsid w:val="000D2F2A"/>
    <w:rsid w:val="000D3EE2"/>
    <w:rsid w:val="000D6BA0"/>
    <w:rsid w:val="000D6EED"/>
    <w:rsid w:val="000D6F19"/>
    <w:rsid w:val="000D72A9"/>
    <w:rsid w:val="000E087A"/>
    <w:rsid w:val="000E1703"/>
    <w:rsid w:val="000E3D94"/>
    <w:rsid w:val="000E456F"/>
    <w:rsid w:val="000E6B64"/>
    <w:rsid w:val="000E7641"/>
    <w:rsid w:val="000F6AAE"/>
    <w:rsid w:val="000F7EDD"/>
    <w:rsid w:val="00100182"/>
    <w:rsid w:val="00100E45"/>
    <w:rsid w:val="00104062"/>
    <w:rsid w:val="001069E5"/>
    <w:rsid w:val="001072B2"/>
    <w:rsid w:val="001100E5"/>
    <w:rsid w:val="00111B55"/>
    <w:rsid w:val="001122EA"/>
    <w:rsid w:val="001136D4"/>
    <w:rsid w:val="0011643F"/>
    <w:rsid w:val="0012294D"/>
    <w:rsid w:val="00125CC7"/>
    <w:rsid w:val="001279A5"/>
    <w:rsid w:val="00130988"/>
    <w:rsid w:val="001314DE"/>
    <w:rsid w:val="00131CC5"/>
    <w:rsid w:val="00133853"/>
    <w:rsid w:val="001343E7"/>
    <w:rsid w:val="00134E9B"/>
    <w:rsid w:val="00136D5E"/>
    <w:rsid w:val="00140545"/>
    <w:rsid w:val="001412B0"/>
    <w:rsid w:val="001424AD"/>
    <w:rsid w:val="001506A5"/>
    <w:rsid w:val="00153A26"/>
    <w:rsid w:val="00156BE4"/>
    <w:rsid w:val="00156E49"/>
    <w:rsid w:val="001600BD"/>
    <w:rsid w:val="00162D47"/>
    <w:rsid w:val="00163998"/>
    <w:rsid w:val="0017021A"/>
    <w:rsid w:val="00170364"/>
    <w:rsid w:val="00177464"/>
    <w:rsid w:val="00185595"/>
    <w:rsid w:val="0018606B"/>
    <w:rsid w:val="0018614B"/>
    <w:rsid w:val="00186B9D"/>
    <w:rsid w:val="001873D9"/>
    <w:rsid w:val="00192D94"/>
    <w:rsid w:val="0019465D"/>
    <w:rsid w:val="0019698B"/>
    <w:rsid w:val="00196D23"/>
    <w:rsid w:val="001A2046"/>
    <w:rsid w:val="001A2B5D"/>
    <w:rsid w:val="001A34CF"/>
    <w:rsid w:val="001A3DB7"/>
    <w:rsid w:val="001B1DAE"/>
    <w:rsid w:val="001B391C"/>
    <w:rsid w:val="001B4278"/>
    <w:rsid w:val="001B6BA1"/>
    <w:rsid w:val="001C04F5"/>
    <w:rsid w:val="001C136E"/>
    <w:rsid w:val="001C2912"/>
    <w:rsid w:val="001D01AA"/>
    <w:rsid w:val="001D2491"/>
    <w:rsid w:val="001D4032"/>
    <w:rsid w:val="001E5CF5"/>
    <w:rsid w:val="001F1A8C"/>
    <w:rsid w:val="001F30EE"/>
    <w:rsid w:val="001F4EE4"/>
    <w:rsid w:val="002026D1"/>
    <w:rsid w:val="00207529"/>
    <w:rsid w:val="00210D82"/>
    <w:rsid w:val="00212BE6"/>
    <w:rsid w:val="00213142"/>
    <w:rsid w:val="0022049B"/>
    <w:rsid w:val="002206E5"/>
    <w:rsid w:val="002208A7"/>
    <w:rsid w:val="00223A01"/>
    <w:rsid w:val="00223C1B"/>
    <w:rsid w:val="00223F16"/>
    <w:rsid w:val="002245F2"/>
    <w:rsid w:val="00237D23"/>
    <w:rsid w:val="00243268"/>
    <w:rsid w:val="002438DD"/>
    <w:rsid w:val="00243AC5"/>
    <w:rsid w:val="002536B1"/>
    <w:rsid w:val="00260358"/>
    <w:rsid w:val="00261518"/>
    <w:rsid w:val="002632B0"/>
    <w:rsid w:val="00265F3A"/>
    <w:rsid w:val="00266621"/>
    <w:rsid w:val="00266A74"/>
    <w:rsid w:val="00273A96"/>
    <w:rsid w:val="00276D77"/>
    <w:rsid w:val="002773B4"/>
    <w:rsid w:val="00282AAE"/>
    <w:rsid w:val="00287406"/>
    <w:rsid w:val="00293432"/>
    <w:rsid w:val="00293F92"/>
    <w:rsid w:val="002A3DE2"/>
    <w:rsid w:val="002A6442"/>
    <w:rsid w:val="002A6791"/>
    <w:rsid w:val="002B3286"/>
    <w:rsid w:val="002B711E"/>
    <w:rsid w:val="002C008F"/>
    <w:rsid w:val="002C6E1F"/>
    <w:rsid w:val="002D0F95"/>
    <w:rsid w:val="002D4E7B"/>
    <w:rsid w:val="002D4FF1"/>
    <w:rsid w:val="002E068D"/>
    <w:rsid w:val="002E1D02"/>
    <w:rsid w:val="002E3518"/>
    <w:rsid w:val="002E3BAC"/>
    <w:rsid w:val="002E4BA0"/>
    <w:rsid w:val="002E56C5"/>
    <w:rsid w:val="002F02BC"/>
    <w:rsid w:val="002F18E3"/>
    <w:rsid w:val="002F391B"/>
    <w:rsid w:val="002F559C"/>
    <w:rsid w:val="002F7056"/>
    <w:rsid w:val="003003BA"/>
    <w:rsid w:val="00300811"/>
    <w:rsid w:val="0030193C"/>
    <w:rsid w:val="003043C4"/>
    <w:rsid w:val="00307A82"/>
    <w:rsid w:val="0031435A"/>
    <w:rsid w:val="00316942"/>
    <w:rsid w:val="00317180"/>
    <w:rsid w:val="00317F74"/>
    <w:rsid w:val="003223A2"/>
    <w:rsid w:val="003227DE"/>
    <w:rsid w:val="0032440E"/>
    <w:rsid w:val="00324DA2"/>
    <w:rsid w:val="003250AD"/>
    <w:rsid w:val="0032610B"/>
    <w:rsid w:val="003323D2"/>
    <w:rsid w:val="0033342A"/>
    <w:rsid w:val="00337B28"/>
    <w:rsid w:val="003419C7"/>
    <w:rsid w:val="00341AD6"/>
    <w:rsid w:val="00341D3B"/>
    <w:rsid w:val="00343053"/>
    <w:rsid w:val="00344339"/>
    <w:rsid w:val="003464D6"/>
    <w:rsid w:val="003502C0"/>
    <w:rsid w:val="003530D8"/>
    <w:rsid w:val="00353BF4"/>
    <w:rsid w:val="0035593E"/>
    <w:rsid w:val="00356667"/>
    <w:rsid w:val="00360D5A"/>
    <w:rsid w:val="00361872"/>
    <w:rsid w:val="00361B4A"/>
    <w:rsid w:val="0036316D"/>
    <w:rsid w:val="003665F2"/>
    <w:rsid w:val="003671ED"/>
    <w:rsid w:val="003772FF"/>
    <w:rsid w:val="003778A8"/>
    <w:rsid w:val="00385E0C"/>
    <w:rsid w:val="003959EF"/>
    <w:rsid w:val="003975E6"/>
    <w:rsid w:val="003A4109"/>
    <w:rsid w:val="003A45C7"/>
    <w:rsid w:val="003A4B60"/>
    <w:rsid w:val="003A7383"/>
    <w:rsid w:val="003B01BA"/>
    <w:rsid w:val="003B314A"/>
    <w:rsid w:val="003B4334"/>
    <w:rsid w:val="003C203C"/>
    <w:rsid w:val="003C7822"/>
    <w:rsid w:val="003D0601"/>
    <w:rsid w:val="003D2701"/>
    <w:rsid w:val="003D37A1"/>
    <w:rsid w:val="003D3B15"/>
    <w:rsid w:val="003D5023"/>
    <w:rsid w:val="003D5258"/>
    <w:rsid w:val="003D5DE6"/>
    <w:rsid w:val="003E20CA"/>
    <w:rsid w:val="003E5447"/>
    <w:rsid w:val="003F4757"/>
    <w:rsid w:val="003F4C87"/>
    <w:rsid w:val="003F6A97"/>
    <w:rsid w:val="003F7705"/>
    <w:rsid w:val="00402EC5"/>
    <w:rsid w:val="00406B5B"/>
    <w:rsid w:val="004126EE"/>
    <w:rsid w:val="00412FBF"/>
    <w:rsid w:val="004133B3"/>
    <w:rsid w:val="0041395B"/>
    <w:rsid w:val="00415AB1"/>
    <w:rsid w:val="00422170"/>
    <w:rsid w:val="0042378C"/>
    <w:rsid w:val="00425352"/>
    <w:rsid w:val="004273B8"/>
    <w:rsid w:val="0043525E"/>
    <w:rsid w:val="00436A55"/>
    <w:rsid w:val="00440427"/>
    <w:rsid w:val="00441109"/>
    <w:rsid w:val="00444AC2"/>
    <w:rsid w:val="00455BF6"/>
    <w:rsid w:val="004560B5"/>
    <w:rsid w:val="00456A9A"/>
    <w:rsid w:val="0046181B"/>
    <w:rsid w:val="004618CD"/>
    <w:rsid w:val="00464368"/>
    <w:rsid w:val="00474044"/>
    <w:rsid w:val="00477BFE"/>
    <w:rsid w:val="004802CD"/>
    <w:rsid w:val="00480831"/>
    <w:rsid w:val="00480D82"/>
    <w:rsid w:val="00482EEC"/>
    <w:rsid w:val="004849A0"/>
    <w:rsid w:val="004864CA"/>
    <w:rsid w:val="00486A61"/>
    <w:rsid w:val="00490C78"/>
    <w:rsid w:val="00493A01"/>
    <w:rsid w:val="00493DD6"/>
    <w:rsid w:val="00494D56"/>
    <w:rsid w:val="00497A75"/>
    <w:rsid w:val="004A1741"/>
    <w:rsid w:val="004A1B21"/>
    <w:rsid w:val="004A1DE3"/>
    <w:rsid w:val="004A2C5A"/>
    <w:rsid w:val="004A2CE1"/>
    <w:rsid w:val="004A6A87"/>
    <w:rsid w:val="004A747C"/>
    <w:rsid w:val="004B01C8"/>
    <w:rsid w:val="004B0AB2"/>
    <w:rsid w:val="004B1BA7"/>
    <w:rsid w:val="004B1E05"/>
    <w:rsid w:val="004B2ED5"/>
    <w:rsid w:val="004B3971"/>
    <w:rsid w:val="004B7376"/>
    <w:rsid w:val="004C0F7E"/>
    <w:rsid w:val="004C1735"/>
    <w:rsid w:val="004C1E7F"/>
    <w:rsid w:val="004C2E2E"/>
    <w:rsid w:val="004C33DC"/>
    <w:rsid w:val="004C3B7B"/>
    <w:rsid w:val="004C584E"/>
    <w:rsid w:val="004C6ADD"/>
    <w:rsid w:val="004C6C9E"/>
    <w:rsid w:val="004C717E"/>
    <w:rsid w:val="004C7691"/>
    <w:rsid w:val="004D15C8"/>
    <w:rsid w:val="004D5298"/>
    <w:rsid w:val="004D6A54"/>
    <w:rsid w:val="004D6B18"/>
    <w:rsid w:val="004E0946"/>
    <w:rsid w:val="004E13A4"/>
    <w:rsid w:val="004E1BF5"/>
    <w:rsid w:val="004E4B5E"/>
    <w:rsid w:val="004E5D6F"/>
    <w:rsid w:val="004E7EC8"/>
    <w:rsid w:val="004F3136"/>
    <w:rsid w:val="004F4226"/>
    <w:rsid w:val="00502A83"/>
    <w:rsid w:val="00504FE7"/>
    <w:rsid w:val="00505490"/>
    <w:rsid w:val="00507030"/>
    <w:rsid w:val="00513B7B"/>
    <w:rsid w:val="005167E1"/>
    <w:rsid w:val="005171F7"/>
    <w:rsid w:val="005178AD"/>
    <w:rsid w:val="005202DB"/>
    <w:rsid w:val="00521A78"/>
    <w:rsid w:val="005239EF"/>
    <w:rsid w:val="00524237"/>
    <w:rsid w:val="00527858"/>
    <w:rsid w:val="005346BD"/>
    <w:rsid w:val="00536F2A"/>
    <w:rsid w:val="0053765A"/>
    <w:rsid w:val="005438A6"/>
    <w:rsid w:val="00543B17"/>
    <w:rsid w:val="00543CEB"/>
    <w:rsid w:val="005466DB"/>
    <w:rsid w:val="00550127"/>
    <w:rsid w:val="00551194"/>
    <w:rsid w:val="00554BFC"/>
    <w:rsid w:val="005568C4"/>
    <w:rsid w:val="00560777"/>
    <w:rsid w:val="00567503"/>
    <w:rsid w:val="00567E88"/>
    <w:rsid w:val="00586EE6"/>
    <w:rsid w:val="00590C01"/>
    <w:rsid w:val="00593B80"/>
    <w:rsid w:val="00595C96"/>
    <w:rsid w:val="00596DDB"/>
    <w:rsid w:val="005A146F"/>
    <w:rsid w:val="005A27F4"/>
    <w:rsid w:val="005A4662"/>
    <w:rsid w:val="005A7BE7"/>
    <w:rsid w:val="005B03D4"/>
    <w:rsid w:val="005B1A00"/>
    <w:rsid w:val="005B2518"/>
    <w:rsid w:val="005B2F62"/>
    <w:rsid w:val="005B3C35"/>
    <w:rsid w:val="005B78A5"/>
    <w:rsid w:val="005C162F"/>
    <w:rsid w:val="005C170E"/>
    <w:rsid w:val="005C3F52"/>
    <w:rsid w:val="005D0F21"/>
    <w:rsid w:val="005D62BD"/>
    <w:rsid w:val="005E031F"/>
    <w:rsid w:val="005E054D"/>
    <w:rsid w:val="005E2C82"/>
    <w:rsid w:val="005E3B48"/>
    <w:rsid w:val="005E58B0"/>
    <w:rsid w:val="005F0F7E"/>
    <w:rsid w:val="005F3CD7"/>
    <w:rsid w:val="005F5E36"/>
    <w:rsid w:val="005F6BEC"/>
    <w:rsid w:val="0060354B"/>
    <w:rsid w:val="0060409E"/>
    <w:rsid w:val="006041E2"/>
    <w:rsid w:val="00605BA2"/>
    <w:rsid w:val="00612D04"/>
    <w:rsid w:val="006148AC"/>
    <w:rsid w:val="00617C66"/>
    <w:rsid w:val="006205C8"/>
    <w:rsid w:val="00621519"/>
    <w:rsid w:val="00623737"/>
    <w:rsid w:val="0062374C"/>
    <w:rsid w:val="0062429C"/>
    <w:rsid w:val="00624944"/>
    <w:rsid w:val="00624BE5"/>
    <w:rsid w:val="0062587D"/>
    <w:rsid w:val="00630140"/>
    <w:rsid w:val="0063249B"/>
    <w:rsid w:val="006403FD"/>
    <w:rsid w:val="00640DE7"/>
    <w:rsid w:val="0064724B"/>
    <w:rsid w:val="0065047F"/>
    <w:rsid w:val="0065071A"/>
    <w:rsid w:val="00650E71"/>
    <w:rsid w:val="00653FE3"/>
    <w:rsid w:val="00656670"/>
    <w:rsid w:val="00656D22"/>
    <w:rsid w:val="00656FD6"/>
    <w:rsid w:val="00660EAC"/>
    <w:rsid w:val="00662BA9"/>
    <w:rsid w:val="00662D3A"/>
    <w:rsid w:val="00663582"/>
    <w:rsid w:val="00663D41"/>
    <w:rsid w:val="00666EFB"/>
    <w:rsid w:val="00671A1C"/>
    <w:rsid w:val="0067302B"/>
    <w:rsid w:val="00674100"/>
    <w:rsid w:val="0067541F"/>
    <w:rsid w:val="00677B72"/>
    <w:rsid w:val="00680A97"/>
    <w:rsid w:val="00680F83"/>
    <w:rsid w:val="00691982"/>
    <w:rsid w:val="006A2930"/>
    <w:rsid w:val="006A4062"/>
    <w:rsid w:val="006A5275"/>
    <w:rsid w:val="006A6C09"/>
    <w:rsid w:val="006B1EB5"/>
    <w:rsid w:val="006B5EB0"/>
    <w:rsid w:val="006B6A2C"/>
    <w:rsid w:val="006B6FB5"/>
    <w:rsid w:val="006B72E3"/>
    <w:rsid w:val="006B72F2"/>
    <w:rsid w:val="006C15CF"/>
    <w:rsid w:val="006C1A69"/>
    <w:rsid w:val="006C22C3"/>
    <w:rsid w:val="006C4062"/>
    <w:rsid w:val="006C588C"/>
    <w:rsid w:val="006C6E26"/>
    <w:rsid w:val="006C7A6E"/>
    <w:rsid w:val="006D084D"/>
    <w:rsid w:val="006D1284"/>
    <w:rsid w:val="006D29A9"/>
    <w:rsid w:val="006D6016"/>
    <w:rsid w:val="006D73C6"/>
    <w:rsid w:val="006E00D3"/>
    <w:rsid w:val="006E0CA4"/>
    <w:rsid w:val="006F3B53"/>
    <w:rsid w:val="006F658C"/>
    <w:rsid w:val="006F7B24"/>
    <w:rsid w:val="0070572D"/>
    <w:rsid w:val="00705F54"/>
    <w:rsid w:val="00707107"/>
    <w:rsid w:val="00711025"/>
    <w:rsid w:val="0071136D"/>
    <w:rsid w:val="00722F68"/>
    <w:rsid w:val="00725052"/>
    <w:rsid w:val="00725F8B"/>
    <w:rsid w:val="00727B1D"/>
    <w:rsid w:val="00730A37"/>
    <w:rsid w:val="00731FFF"/>
    <w:rsid w:val="0073408D"/>
    <w:rsid w:val="007353BF"/>
    <w:rsid w:val="0073643D"/>
    <w:rsid w:val="0073691A"/>
    <w:rsid w:val="00740EB8"/>
    <w:rsid w:val="007426BE"/>
    <w:rsid w:val="0074518B"/>
    <w:rsid w:val="007458E7"/>
    <w:rsid w:val="00752D6B"/>
    <w:rsid w:val="007563AF"/>
    <w:rsid w:val="00762720"/>
    <w:rsid w:val="00762CA0"/>
    <w:rsid w:val="0076620A"/>
    <w:rsid w:val="00767BF7"/>
    <w:rsid w:val="00774A90"/>
    <w:rsid w:val="00775AD1"/>
    <w:rsid w:val="00780069"/>
    <w:rsid w:val="00780E84"/>
    <w:rsid w:val="007824AF"/>
    <w:rsid w:val="00784A05"/>
    <w:rsid w:val="00786BB0"/>
    <w:rsid w:val="007877EF"/>
    <w:rsid w:val="0079038C"/>
    <w:rsid w:val="00796409"/>
    <w:rsid w:val="007A105E"/>
    <w:rsid w:val="007A481E"/>
    <w:rsid w:val="007A4A73"/>
    <w:rsid w:val="007A5638"/>
    <w:rsid w:val="007A6B08"/>
    <w:rsid w:val="007A7C72"/>
    <w:rsid w:val="007B2DE7"/>
    <w:rsid w:val="007B44ED"/>
    <w:rsid w:val="007B562F"/>
    <w:rsid w:val="007B7C0A"/>
    <w:rsid w:val="007C054E"/>
    <w:rsid w:val="007C0A3C"/>
    <w:rsid w:val="007C1A8F"/>
    <w:rsid w:val="007C2AFE"/>
    <w:rsid w:val="007C37FE"/>
    <w:rsid w:val="007C39DC"/>
    <w:rsid w:val="007C58E2"/>
    <w:rsid w:val="007C5F97"/>
    <w:rsid w:val="007D2EE3"/>
    <w:rsid w:val="007E0FC2"/>
    <w:rsid w:val="007E3F38"/>
    <w:rsid w:val="007E5F88"/>
    <w:rsid w:val="007F010B"/>
    <w:rsid w:val="007F0339"/>
    <w:rsid w:val="007F32C2"/>
    <w:rsid w:val="007F6258"/>
    <w:rsid w:val="008007CF"/>
    <w:rsid w:val="00801A41"/>
    <w:rsid w:val="00802648"/>
    <w:rsid w:val="0080364D"/>
    <w:rsid w:val="00805146"/>
    <w:rsid w:val="00812F83"/>
    <w:rsid w:val="00817959"/>
    <w:rsid w:val="00821438"/>
    <w:rsid w:val="00822503"/>
    <w:rsid w:val="00825E4E"/>
    <w:rsid w:val="008270A8"/>
    <w:rsid w:val="008275D9"/>
    <w:rsid w:val="008279EA"/>
    <w:rsid w:val="00834B58"/>
    <w:rsid w:val="00843292"/>
    <w:rsid w:val="008459D6"/>
    <w:rsid w:val="00853608"/>
    <w:rsid w:val="0085622B"/>
    <w:rsid w:val="00861A8E"/>
    <w:rsid w:val="00861E01"/>
    <w:rsid w:val="008623B5"/>
    <w:rsid w:val="008625C9"/>
    <w:rsid w:val="00866C88"/>
    <w:rsid w:val="00867E6D"/>
    <w:rsid w:val="00870A5B"/>
    <w:rsid w:val="00874166"/>
    <w:rsid w:val="00875F64"/>
    <w:rsid w:val="00883450"/>
    <w:rsid w:val="0088348F"/>
    <w:rsid w:val="00884892"/>
    <w:rsid w:val="0088567E"/>
    <w:rsid w:val="008870D6"/>
    <w:rsid w:val="008877AA"/>
    <w:rsid w:val="008912A0"/>
    <w:rsid w:val="00894384"/>
    <w:rsid w:val="00894B2F"/>
    <w:rsid w:val="008A355E"/>
    <w:rsid w:val="008A3B30"/>
    <w:rsid w:val="008A3D34"/>
    <w:rsid w:val="008A4A81"/>
    <w:rsid w:val="008A4FE1"/>
    <w:rsid w:val="008A6D24"/>
    <w:rsid w:val="008B1435"/>
    <w:rsid w:val="008B1970"/>
    <w:rsid w:val="008B376B"/>
    <w:rsid w:val="008B40F1"/>
    <w:rsid w:val="008B4370"/>
    <w:rsid w:val="008B7902"/>
    <w:rsid w:val="008C2163"/>
    <w:rsid w:val="008C7346"/>
    <w:rsid w:val="008C784A"/>
    <w:rsid w:val="008C7944"/>
    <w:rsid w:val="008C79A6"/>
    <w:rsid w:val="008D1D42"/>
    <w:rsid w:val="008D2B18"/>
    <w:rsid w:val="008D65E4"/>
    <w:rsid w:val="008D7DAD"/>
    <w:rsid w:val="008E11AC"/>
    <w:rsid w:val="008E26E4"/>
    <w:rsid w:val="008E5151"/>
    <w:rsid w:val="008E604C"/>
    <w:rsid w:val="008E703E"/>
    <w:rsid w:val="008F12AE"/>
    <w:rsid w:val="008F3B1D"/>
    <w:rsid w:val="008F62B0"/>
    <w:rsid w:val="00900E31"/>
    <w:rsid w:val="00901C86"/>
    <w:rsid w:val="009023F6"/>
    <w:rsid w:val="00906161"/>
    <w:rsid w:val="009106D5"/>
    <w:rsid w:val="00910BAF"/>
    <w:rsid w:val="00911619"/>
    <w:rsid w:val="00915B65"/>
    <w:rsid w:val="009225D1"/>
    <w:rsid w:val="00924F32"/>
    <w:rsid w:val="00925923"/>
    <w:rsid w:val="0092784F"/>
    <w:rsid w:val="00927BCB"/>
    <w:rsid w:val="00932A66"/>
    <w:rsid w:val="00932C72"/>
    <w:rsid w:val="00932DAC"/>
    <w:rsid w:val="009335FF"/>
    <w:rsid w:val="00934558"/>
    <w:rsid w:val="009363D3"/>
    <w:rsid w:val="00937671"/>
    <w:rsid w:val="0094029A"/>
    <w:rsid w:val="009431CA"/>
    <w:rsid w:val="00950D95"/>
    <w:rsid w:val="00957FFA"/>
    <w:rsid w:val="009650CE"/>
    <w:rsid w:val="009708EC"/>
    <w:rsid w:val="009711CF"/>
    <w:rsid w:val="009717E5"/>
    <w:rsid w:val="00974CF0"/>
    <w:rsid w:val="0097653F"/>
    <w:rsid w:val="009766EA"/>
    <w:rsid w:val="00986ABA"/>
    <w:rsid w:val="009870D4"/>
    <w:rsid w:val="00987F85"/>
    <w:rsid w:val="00991CB3"/>
    <w:rsid w:val="00992105"/>
    <w:rsid w:val="009942D2"/>
    <w:rsid w:val="00994B88"/>
    <w:rsid w:val="009974F3"/>
    <w:rsid w:val="009A2D99"/>
    <w:rsid w:val="009A47A3"/>
    <w:rsid w:val="009A68ED"/>
    <w:rsid w:val="009B02BE"/>
    <w:rsid w:val="009B1EB3"/>
    <w:rsid w:val="009B4C77"/>
    <w:rsid w:val="009B5B66"/>
    <w:rsid w:val="009B78E0"/>
    <w:rsid w:val="009C0C93"/>
    <w:rsid w:val="009C12D1"/>
    <w:rsid w:val="009C15BE"/>
    <w:rsid w:val="009C64E3"/>
    <w:rsid w:val="009C69D4"/>
    <w:rsid w:val="009D570D"/>
    <w:rsid w:val="009D5CB7"/>
    <w:rsid w:val="009E4C86"/>
    <w:rsid w:val="009E5455"/>
    <w:rsid w:val="009E6E11"/>
    <w:rsid w:val="009F1577"/>
    <w:rsid w:val="009F4E81"/>
    <w:rsid w:val="009F75D6"/>
    <w:rsid w:val="009F7754"/>
    <w:rsid w:val="00A01BF6"/>
    <w:rsid w:val="00A0250C"/>
    <w:rsid w:val="00A05BED"/>
    <w:rsid w:val="00A10E8D"/>
    <w:rsid w:val="00A10F14"/>
    <w:rsid w:val="00A15E3E"/>
    <w:rsid w:val="00A20EE2"/>
    <w:rsid w:val="00A21357"/>
    <w:rsid w:val="00A23B31"/>
    <w:rsid w:val="00A24B69"/>
    <w:rsid w:val="00A24BD1"/>
    <w:rsid w:val="00A2700E"/>
    <w:rsid w:val="00A3231D"/>
    <w:rsid w:val="00A339BF"/>
    <w:rsid w:val="00A35142"/>
    <w:rsid w:val="00A355B9"/>
    <w:rsid w:val="00A367AF"/>
    <w:rsid w:val="00A40FEC"/>
    <w:rsid w:val="00A462A1"/>
    <w:rsid w:val="00A46AE7"/>
    <w:rsid w:val="00A50DAB"/>
    <w:rsid w:val="00A51178"/>
    <w:rsid w:val="00A51320"/>
    <w:rsid w:val="00A5133A"/>
    <w:rsid w:val="00A568B3"/>
    <w:rsid w:val="00A61A4C"/>
    <w:rsid w:val="00A63569"/>
    <w:rsid w:val="00A63E58"/>
    <w:rsid w:val="00A644BD"/>
    <w:rsid w:val="00A65F2F"/>
    <w:rsid w:val="00A71AF4"/>
    <w:rsid w:val="00A72688"/>
    <w:rsid w:val="00A73CB3"/>
    <w:rsid w:val="00A74242"/>
    <w:rsid w:val="00A774F0"/>
    <w:rsid w:val="00A80870"/>
    <w:rsid w:val="00A848A1"/>
    <w:rsid w:val="00A92C3C"/>
    <w:rsid w:val="00A94AED"/>
    <w:rsid w:val="00A97E18"/>
    <w:rsid w:val="00AA110D"/>
    <w:rsid w:val="00AA3010"/>
    <w:rsid w:val="00AA31ED"/>
    <w:rsid w:val="00AB1BEB"/>
    <w:rsid w:val="00AB208C"/>
    <w:rsid w:val="00AB4C15"/>
    <w:rsid w:val="00AB4E11"/>
    <w:rsid w:val="00AB62ED"/>
    <w:rsid w:val="00AC1678"/>
    <w:rsid w:val="00AC47C4"/>
    <w:rsid w:val="00AC708E"/>
    <w:rsid w:val="00AD1C2F"/>
    <w:rsid w:val="00AD33C9"/>
    <w:rsid w:val="00AD555F"/>
    <w:rsid w:val="00AE0365"/>
    <w:rsid w:val="00AE0748"/>
    <w:rsid w:val="00AE0AB4"/>
    <w:rsid w:val="00AE1C22"/>
    <w:rsid w:val="00AE28E0"/>
    <w:rsid w:val="00AE4ACB"/>
    <w:rsid w:val="00AF12E9"/>
    <w:rsid w:val="00AF3935"/>
    <w:rsid w:val="00AF5769"/>
    <w:rsid w:val="00AF7CDB"/>
    <w:rsid w:val="00AF7E24"/>
    <w:rsid w:val="00B034E7"/>
    <w:rsid w:val="00B10310"/>
    <w:rsid w:val="00B115E0"/>
    <w:rsid w:val="00B1244C"/>
    <w:rsid w:val="00B12A5B"/>
    <w:rsid w:val="00B13CDC"/>
    <w:rsid w:val="00B14604"/>
    <w:rsid w:val="00B15E4E"/>
    <w:rsid w:val="00B16FFC"/>
    <w:rsid w:val="00B227E8"/>
    <w:rsid w:val="00B22AC0"/>
    <w:rsid w:val="00B33DB5"/>
    <w:rsid w:val="00B34CBB"/>
    <w:rsid w:val="00B359D4"/>
    <w:rsid w:val="00B470E2"/>
    <w:rsid w:val="00B47A84"/>
    <w:rsid w:val="00B504C1"/>
    <w:rsid w:val="00B52320"/>
    <w:rsid w:val="00B52B1D"/>
    <w:rsid w:val="00B5469E"/>
    <w:rsid w:val="00B54814"/>
    <w:rsid w:val="00B55B02"/>
    <w:rsid w:val="00B56E51"/>
    <w:rsid w:val="00B618B8"/>
    <w:rsid w:val="00B756AE"/>
    <w:rsid w:val="00B81E35"/>
    <w:rsid w:val="00B83203"/>
    <w:rsid w:val="00B83237"/>
    <w:rsid w:val="00B86F6A"/>
    <w:rsid w:val="00B870F4"/>
    <w:rsid w:val="00B90B47"/>
    <w:rsid w:val="00B9163B"/>
    <w:rsid w:val="00B91D13"/>
    <w:rsid w:val="00B965E3"/>
    <w:rsid w:val="00B9765F"/>
    <w:rsid w:val="00BA0BC2"/>
    <w:rsid w:val="00BA32AB"/>
    <w:rsid w:val="00BB20AB"/>
    <w:rsid w:val="00BB5352"/>
    <w:rsid w:val="00BB7CC9"/>
    <w:rsid w:val="00BC04E1"/>
    <w:rsid w:val="00BC2D75"/>
    <w:rsid w:val="00BC3760"/>
    <w:rsid w:val="00BD3829"/>
    <w:rsid w:val="00BD71B6"/>
    <w:rsid w:val="00BD7E63"/>
    <w:rsid w:val="00BE0436"/>
    <w:rsid w:val="00BE3384"/>
    <w:rsid w:val="00BE3A27"/>
    <w:rsid w:val="00BE4707"/>
    <w:rsid w:val="00BE79C9"/>
    <w:rsid w:val="00BF0D1E"/>
    <w:rsid w:val="00BF184C"/>
    <w:rsid w:val="00BF223D"/>
    <w:rsid w:val="00BF27C2"/>
    <w:rsid w:val="00BF4CD8"/>
    <w:rsid w:val="00C00D95"/>
    <w:rsid w:val="00C0391F"/>
    <w:rsid w:val="00C04141"/>
    <w:rsid w:val="00C15894"/>
    <w:rsid w:val="00C163BE"/>
    <w:rsid w:val="00C16470"/>
    <w:rsid w:val="00C210B3"/>
    <w:rsid w:val="00C22B2E"/>
    <w:rsid w:val="00C259FE"/>
    <w:rsid w:val="00C26A25"/>
    <w:rsid w:val="00C30247"/>
    <w:rsid w:val="00C3114C"/>
    <w:rsid w:val="00C46494"/>
    <w:rsid w:val="00C5093D"/>
    <w:rsid w:val="00C515FE"/>
    <w:rsid w:val="00C55B49"/>
    <w:rsid w:val="00C562BF"/>
    <w:rsid w:val="00C5750D"/>
    <w:rsid w:val="00C60D00"/>
    <w:rsid w:val="00C61210"/>
    <w:rsid w:val="00C63041"/>
    <w:rsid w:val="00C63899"/>
    <w:rsid w:val="00C66DA9"/>
    <w:rsid w:val="00C93765"/>
    <w:rsid w:val="00C9545C"/>
    <w:rsid w:val="00C956AE"/>
    <w:rsid w:val="00C962FC"/>
    <w:rsid w:val="00CA229E"/>
    <w:rsid w:val="00CA5864"/>
    <w:rsid w:val="00CA7F65"/>
    <w:rsid w:val="00CB00B8"/>
    <w:rsid w:val="00CB2D96"/>
    <w:rsid w:val="00CB2F90"/>
    <w:rsid w:val="00CB45C8"/>
    <w:rsid w:val="00CB4C31"/>
    <w:rsid w:val="00CB6538"/>
    <w:rsid w:val="00CB7CE5"/>
    <w:rsid w:val="00CC29E5"/>
    <w:rsid w:val="00CC5025"/>
    <w:rsid w:val="00CC68F1"/>
    <w:rsid w:val="00CC6E94"/>
    <w:rsid w:val="00CD6B4A"/>
    <w:rsid w:val="00CD7C83"/>
    <w:rsid w:val="00CE1B74"/>
    <w:rsid w:val="00CE627F"/>
    <w:rsid w:val="00CE7BA5"/>
    <w:rsid w:val="00D00215"/>
    <w:rsid w:val="00D00737"/>
    <w:rsid w:val="00D00D02"/>
    <w:rsid w:val="00D012CC"/>
    <w:rsid w:val="00D0262C"/>
    <w:rsid w:val="00D029E7"/>
    <w:rsid w:val="00D05AD2"/>
    <w:rsid w:val="00D07B3B"/>
    <w:rsid w:val="00D1064A"/>
    <w:rsid w:val="00D12994"/>
    <w:rsid w:val="00D1443C"/>
    <w:rsid w:val="00D14BCC"/>
    <w:rsid w:val="00D1752E"/>
    <w:rsid w:val="00D203F1"/>
    <w:rsid w:val="00D22B71"/>
    <w:rsid w:val="00D22CE4"/>
    <w:rsid w:val="00D26EDC"/>
    <w:rsid w:val="00D27044"/>
    <w:rsid w:val="00D3145D"/>
    <w:rsid w:val="00D316C1"/>
    <w:rsid w:val="00D3677C"/>
    <w:rsid w:val="00D40E67"/>
    <w:rsid w:val="00D505D7"/>
    <w:rsid w:val="00D5212F"/>
    <w:rsid w:val="00D5324F"/>
    <w:rsid w:val="00D6333E"/>
    <w:rsid w:val="00D6543E"/>
    <w:rsid w:val="00D655FF"/>
    <w:rsid w:val="00D66254"/>
    <w:rsid w:val="00D67C4A"/>
    <w:rsid w:val="00D73E86"/>
    <w:rsid w:val="00D82B35"/>
    <w:rsid w:val="00D94E78"/>
    <w:rsid w:val="00D97688"/>
    <w:rsid w:val="00DA5C6C"/>
    <w:rsid w:val="00DA5FDE"/>
    <w:rsid w:val="00DB1458"/>
    <w:rsid w:val="00DB19D2"/>
    <w:rsid w:val="00DB235F"/>
    <w:rsid w:val="00DB2A91"/>
    <w:rsid w:val="00DC1386"/>
    <w:rsid w:val="00DC1A88"/>
    <w:rsid w:val="00DC27B9"/>
    <w:rsid w:val="00DC2B19"/>
    <w:rsid w:val="00DC32DE"/>
    <w:rsid w:val="00DC43D3"/>
    <w:rsid w:val="00DC48B6"/>
    <w:rsid w:val="00DC649A"/>
    <w:rsid w:val="00DD1047"/>
    <w:rsid w:val="00DD4276"/>
    <w:rsid w:val="00DD6372"/>
    <w:rsid w:val="00DE071B"/>
    <w:rsid w:val="00DE1BCA"/>
    <w:rsid w:val="00DE2921"/>
    <w:rsid w:val="00DE6F3B"/>
    <w:rsid w:val="00DF07FB"/>
    <w:rsid w:val="00DF14D9"/>
    <w:rsid w:val="00DF25EC"/>
    <w:rsid w:val="00DF6B4C"/>
    <w:rsid w:val="00DF732B"/>
    <w:rsid w:val="00DF73D6"/>
    <w:rsid w:val="00E0069E"/>
    <w:rsid w:val="00E07582"/>
    <w:rsid w:val="00E114A9"/>
    <w:rsid w:val="00E15121"/>
    <w:rsid w:val="00E162A9"/>
    <w:rsid w:val="00E17DC2"/>
    <w:rsid w:val="00E21542"/>
    <w:rsid w:val="00E21BFE"/>
    <w:rsid w:val="00E26EAB"/>
    <w:rsid w:val="00E35206"/>
    <w:rsid w:val="00E37A83"/>
    <w:rsid w:val="00E37D22"/>
    <w:rsid w:val="00E40EFC"/>
    <w:rsid w:val="00E4252A"/>
    <w:rsid w:val="00E43BE0"/>
    <w:rsid w:val="00E44193"/>
    <w:rsid w:val="00E455E6"/>
    <w:rsid w:val="00E50552"/>
    <w:rsid w:val="00E531B3"/>
    <w:rsid w:val="00E54070"/>
    <w:rsid w:val="00E54610"/>
    <w:rsid w:val="00E553E6"/>
    <w:rsid w:val="00E55A4B"/>
    <w:rsid w:val="00E57B14"/>
    <w:rsid w:val="00E57C9A"/>
    <w:rsid w:val="00E62255"/>
    <w:rsid w:val="00E64210"/>
    <w:rsid w:val="00E65C6D"/>
    <w:rsid w:val="00E7150C"/>
    <w:rsid w:val="00E75C51"/>
    <w:rsid w:val="00E77DDB"/>
    <w:rsid w:val="00E8032D"/>
    <w:rsid w:val="00E80B13"/>
    <w:rsid w:val="00E820D5"/>
    <w:rsid w:val="00E9249F"/>
    <w:rsid w:val="00E97AE7"/>
    <w:rsid w:val="00EA1307"/>
    <w:rsid w:val="00EA1365"/>
    <w:rsid w:val="00EA7702"/>
    <w:rsid w:val="00EB02CB"/>
    <w:rsid w:val="00EB13E0"/>
    <w:rsid w:val="00EB1584"/>
    <w:rsid w:val="00EB3257"/>
    <w:rsid w:val="00EB46A0"/>
    <w:rsid w:val="00EB4E0B"/>
    <w:rsid w:val="00EC0409"/>
    <w:rsid w:val="00EC0A34"/>
    <w:rsid w:val="00EC4E61"/>
    <w:rsid w:val="00EC62BB"/>
    <w:rsid w:val="00EC730D"/>
    <w:rsid w:val="00EC73BE"/>
    <w:rsid w:val="00EC7DDB"/>
    <w:rsid w:val="00ED5EDC"/>
    <w:rsid w:val="00EE0B0F"/>
    <w:rsid w:val="00EE528B"/>
    <w:rsid w:val="00EE7305"/>
    <w:rsid w:val="00EF0B6C"/>
    <w:rsid w:val="00EF4C48"/>
    <w:rsid w:val="00F017F7"/>
    <w:rsid w:val="00F019EA"/>
    <w:rsid w:val="00F0267A"/>
    <w:rsid w:val="00F047B5"/>
    <w:rsid w:val="00F10ADF"/>
    <w:rsid w:val="00F12B49"/>
    <w:rsid w:val="00F23A7E"/>
    <w:rsid w:val="00F36E7B"/>
    <w:rsid w:val="00F40C62"/>
    <w:rsid w:val="00F40F02"/>
    <w:rsid w:val="00F565E5"/>
    <w:rsid w:val="00F63DA7"/>
    <w:rsid w:val="00F647C9"/>
    <w:rsid w:val="00F6506E"/>
    <w:rsid w:val="00F7570C"/>
    <w:rsid w:val="00F84BE1"/>
    <w:rsid w:val="00F86E01"/>
    <w:rsid w:val="00F90A67"/>
    <w:rsid w:val="00F925B1"/>
    <w:rsid w:val="00F93EC0"/>
    <w:rsid w:val="00F940C6"/>
    <w:rsid w:val="00F958A6"/>
    <w:rsid w:val="00F9682D"/>
    <w:rsid w:val="00FA33AF"/>
    <w:rsid w:val="00FA41AD"/>
    <w:rsid w:val="00FA52F2"/>
    <w:rsid w:val="00FB058E"/>
    <w:rsid w:val="00FB4F93"/>
    <w:rsid w:val="00FB7599"/>
    <w:rsid w:val="00FB7AB2"/>
    <w:rsid w:val="00FC19FE"/>
    <w:rsid w:val="00FC35B7"/>
    <w:rsid w:val="00FC75A0"/>
    <w:rsid w:val="00FE163B"/>
    <w:rsid w:val="00FE37E3"/>
    <w:rsid w:val="00FE38FF"/>
    <w:rsid w:val="00FE5DE0"/>
    <w:rsid w:val="00FE727E"/>
    <w:rsid w:val="00FF60B1"/>
    <w:rsid w:val="00FF6119"/>
    <w:rsid w:val="00FF70DA"/>
    <w:rsid w:val="00FF7248"/>
    <w:rsid w:val="00FF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99A4"/>
  <w15:docId w15:val="{576F6D9A-D9D8-41F5-BE92-5A91879E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3DC"/>
    <w:pPr>
      <w:ind w:left="720"/>
      <w:contextualSpacing/>
    </w:pPr>
  </w:style>
  <w:style w:type="table" w:styleId="TableGrid">
    <w:name w:val="Table Grid"/>
    <w:basedOn w:val="TableNormal"/>
    <w:uiPriority w:val="59"/>
    <w:rsid w:val="004C33DC"/>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741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1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7741">
      <w:bodyDiv w:val="1"/>
      <w:marLeft w:val="0"/>
      <w:marRight w:val="0"/>
      <w:marTop w:val="0"/>
      <w:marBottom w:val="0"/>
      <w:divBdr>
        <w:top w:val="none" w:sz="0" w:space="0" w:color="auto"/>
        <w:left w:val="none" w:sz="0" w:space="0" w:color="auto"/>
        <w:bottom w:val="none" w:sz="0" w:space="0" w:color="auto"/>
        <w:right w:val="none" w:sz="0" w:space="0" w:color="auto"/>
      </w:divBdr>
    </w:div>
    <w:div w:id="1541013779">
      <w:bodyDiv w:val="1"/>
      <w:marLeft w:val="0"/>
      <w:marRight w:val="0"/>
      <w:marTop w:val="0"/>
      <w:marBottom w:val="0"/>
      <w:divBdr>
        <w:top w:val="none" w:sz="0" w:space="0" w:color="auto"/>
        <w:left w:val="none" w:sz="0" w:space="0" w:color="auto"/>
        <w:bottom w:val="none" w:sz="0" w:space="0" w:color="auto"/>
        <w:right w:val="none" w:sz="0" w:space="0" w:color="auto"/>
      </w:divBdr>
      <w:divsChild>
        <w:div w:id="279387203">
          <w:marLeft w:val="1166"/>
          <w:marRight w:val="0"/>
          <w:marTop w:val="134"/>
          <w:marBottom w:val="0"/>
          <w:divBdr>
            <w:top w:val="none" w:sz="0" w:space="0" w:color="auto"/>
            <w:left w:val="none" w:sz="0" w:space="0" w:color="auto"/>
            <w:bottom w:val="none" w:sz="0" w:space="0" w:color="auto"/>
            <w:right w:val="none" w:sz="0" w:space="0" w:color="auto"/>
          </w:divBdr>
        </w:div>
        <w:div w:id="1152526264">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MAltemose</dc:creator>
  <cp:lastModifiedBy>Porsche Uzzle</cp:lastModifiedBy>
  <cp:revision>4</cp:revision>
  <cp:lastPrinted>2017-03-27T00:22:00Z</cp:lastPrinted>
  <dcterms:created xsi:type="dcterms:W3CDTF">2013-04-14T19:38:00Z</dcterms:created>
  <dcterms:modified xsi:type="dcterms:W3CDTF">2017-03-27T00:23:00Z</dcterms:modified>
</cp:coreProperties>
</file>